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EB534" w14:textId="77777777" w:rsidR="00A8090D" w:rsidRDefault="00A8090D" w:rsidP="00A8090D">
      <w:pPr>
        <w:spacing w:after="0" w:line="24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7C2A8007" w14:textId="77777777" w:rsidR="00A8090D" w:rsidRDefault="00A8090D" w:rsidP="00A8090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A8090D">
        <w:rPr>
          <w:sz w:val="18"/>
        </w:rPr>
        <w:t>miejscowość, data</w:t>
      </w:r>
    </w:p>
    <w:p w14:paraId="057E7B37" w14:textId="77777777" w:rsidR="00A8090D" w:rsidRDefault="00A8090D"/>
    <w:p w14:paraId="6049AB65" w14:textId="77777777" w:rsidR="00A8090D" w:rsidRDefault="00A8090D"/>
    <w:p w14:paraId="0541274C" w14:textId="77777777" w:rsidR="000375B8" w:rsidRPr="000375B8" w:rsidRDefault="000375B8" w:rsidP="000375B8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75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Zespół Szkół Nr 2 im. Tadeusza Kotarbińskiego ul. J. Piłsudskiego 24</w:t>
      </w:r>
    </w:p>
    <w:p w14:paraId="2F8D4DC6" w14:textId="77777777" w:rsidR="000375B8" w:rsidRPr="000375B8" w:rsidRDefault="000375B8" w:rsidP="000375B8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75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58-200 Dzierżoniów</w:t>
      </w:r>
    </w:p>
    <w:p w14:paraId="5AED837D" w14:textId="77777777" w:rsidR="000375B8" w:rsidRPr="000375B8" w:rsidRDefault="000375B8" w:rsidP="000375B8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75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 : 74 831-52-60</w:t>
      </w:r>
    </w:p>
    <w:p w14:paraId="64DA3517" w14:textId="77777777" w:rsidR="000375B8" w:rsidRPr="000375B8" w:rsidRDefault="000375B8" w:rsidP="000375B8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75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 882-14-60-451</w:t>
      </w:r>
    </w:p>
    <w:p w14:paraId="223395AA" w14:textId="77777777" w:rsidR="000375B8" w:rsidRPr="000375B8" w:rsidRDefault="000375B8" w:rsidP="000375B8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75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e-mail: szkola@zsz.dzierzoniow.pl</w:t>
      </w:r>
    </w:p>
    <w:p w14:paraId="30015A39" w14:textId="77777777" w:rsidR="00A8090D" w:rsidRPr="00A8090D" w:rsidRDefault="00A8090D">
      <w:pPr>
        <w:rPr>
          <w:sz w:val="24"/>
        </w:rPr>
      </w:pPr>
    </w:p>
    <w:p w14:paraId="3EEF10C7" w14:textId="77777777" w:rsidR="00607CDB" w:rsidRPr="00DA3EA0" w:rsidRDefault="00A8090D" w:rsidP="00DA3EA0">
      <w:pPr>
        <w:jc w:val="center"/>
        <w:rPr>
          <w:b/>
          <w:sz w:val="24"/>
        </w:rPr>
      </w:pPr>
      <w:r w:rsidRPr="00607CDB">
        <w:rPr>
          <w:b/>
          <w:sz w:val="24"/>
        </w:rPr>
        <w:t>FORMULARZ OFERTOWY</w:t>
      </w:r>
    </w:p>
    <w:p w14:paraId="7463747D" w14:textId="77777777" w:rsidR="00A8090D" w:rsidRDefault="00A8090D" w:rsidP="00A8090D">
      <w:pPr>
        <w:spacing w:line="360" w:lineRule="auto"/>
        <w:rPr>
          <w:sz w:val="24"/>
        </w:rPr>
      </w:pPr>
      <w:r w:rsidRPr="00A8090D">
        <w:rPr>
          <w:sz w:val="24"/>
        </w:rPr>
        <w:t>Wykonawca (zleceniobiorca)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78C337" w14:textId="77777777" w:rsidR="00345593" w:rsidRDefault="00A8090D" w:rsidP="002141A3">
      <w:pPr>
        <w:jc w:val="both"/>
        <w:rPr>
          <w:sz w:val="24"/>
        </w:rPr>
      </w:pPr>
      <w:r>
        <w:rPr>
          <w:sz w:val="24"/>
        </w:rPr>
        <w:t>Po zapoznaniu się z materiałami ofertowymi składam swoją ofertę na</w:t>
      </w:r>
      <w:r w:rsidR="00F22159">
        <w:rPr>
          <w:sz w:val="24"/>
        </w:rPr>
        <w:t xml:space="preserve"> wykonanie </w:t>
      </w:r>
      <w:r w:rsidR="000375B8" w:rsidRPr="000375B8">
        <w:rPr>
          <w:b/>
          <w:sz w:val="24"/>
        </w:rPr>
        <w:t>Części nr(…)</w:t>
      </w:r>
      <w:r w:rsidR="000375B8">
        <w:rPr>
          <w:b/>
          <w:sz w:val="24"/>
        </w:rPr>
        <w:t xml:space="preserve"> oferty </w:t>
      </w:r>
      <w:r w:rsidR="00F22159">
        <w:rPr>
          <w:sz w:val="24"/>
        </w:rPr>
        <w:t>zgodnie z wymogami zamówienia.</w:t>
      </w:r>
    </w:p>
    <w:p w14:paraId="01E5ECBA" w14:textId="77777777" w:rsidR="00681A87" w:rsidRPr="000F52C6" w:rsidRDefault="00681A87" w:rsidP="002141A3">
      <w:pPr>
        <w:jc w:val="both"/>
        <w:rPr>
          <w:rFonts w:cstheme="minorHAnsi"/>
          <w:sz w:val="24"/>
        </w:rPr>
      </w:pPr>
    </w:p>
    <w:p w14:paraId="6CB74394" w14:textId="77777777" w:rsidR="00DA3EA0" w:rsidRPr="002141A3" w:rsidRDefault="002141A3" w:rsidP="00DA3EA0">
      <w:pPr>
        <w:spacing w:after="0" w:line="360" w:lineRule="auto"/>
        <w:rPr>
          <w:sz w:val="24"/>
        </w:rPr>
      </w:pPr>
      <w:r>
        <w:rPr>
          <w:sz w:val="24"/>
        </w:rPr>
        <w:t xml:space="preserve">Kwota netto zamówienia: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………………………………………………………..</w:t>
      </w:r>
    </w:p>
    <w:p w14:paraId="4DA884D2" w14:textId="77777777" w:rsidR="0009578E" w:rsidRPr="00DA3EA0" w:rsidRDefault="002141A3" w:rsidP="00DA3EA0">
      <w:pPr>
        <w:spacing w:after="0" w:line="360" w:lineRule="auto"/>
        <w:rPr>
          <w:b/>
          <w:sz w:val="24"/>
        </w:rPr>
      </w:pPr>
      <w:r>
        <w:rPr>
          <w:sz w:val="24"/>
        </w:rPr>
        <w:t>K</w:t>
      </w:r>
      <w:r w:rsidR="0009578E" w:rsidRPr="002141A3">
        <w:rPr>
          <w:sz w:val="24"/>
        </w:rPr>
        <w:t>wota brutto zamówienia</w:t>
      </w:r>
      <w:r w:rsidRPr="002141A3">
        <w:rPr>
          <w:sz w:val="24"/>
        </w:rPr>
        <w:t>:</w:t>
      </w:r>
      <w:r w:rsidR="0009578E" w:rsidRPr="002141A3">
        <w:rPr>
          <w:sz w:val="24"/>
        </w:rPr>
        <w:t xml:space="preserve"> </w:t>
      </w:r>
      <w:r w:rsidR="0009578E" w:rsidRPr="002141A3">
        <w:rPr>
          <w:sz w:val="24"/>
        </w:rPr>
        <w:tab/>
      </w:r>
      <w:r w:rsidR="0009578E" w:rsidRPr="00DA3EA0">
        <w:rPr>
          <w:b/>
          <w:sz w:val="24"/>
        </w:rPr>
        <w:tab/>
      </w:r>
      <w:r w:rsidR="0009578E" w:rsidRPr="00DA3EA0">
        <w:rPr>
          <w:b/>
          <w:sz w:val="24"/>
        </w:rPr>
        <w:tab/>
        <w:t>……………………………………………………….</w:t>
      </w:r>
    </w:p>
    <w:p w14:paraId="54FC4707" w14:textId="77777777" w:rsidR="00681A87" w:rsidRDefault="00681A87" w:rsidP="00A8090D">
      <w:pPr>
        <w:spacing w:line="360" w:lineRule="auto"/>
        <w:rPr>
          <w:sz w:val="24"/>
        </w:rPr>
      </w:pPr>
    </w:p>
    <w:p w14:paraId="6D3DB01B" w14:textId="77777777" w:rsidR="00A8090D" w:rsidRDefault="00A8090D" w:rsidP="00A8090D">
      <w:pPr>
        <w:spacing w:line="360" w:lineRule="auto"/>
        <w:rPr>
          <w:sz w:val="24"/>
        </w:rPr>
      </w:pPr>
      <w:r>
        <w:rPr>
          <w:sz w:val="24"/>
        </w:rPr>
        <w:t>Słownie</w:t>
      </w:r>
      <w:r w:rsidR="0009578E">
        <w:rPr>
          <w:sz w:val="24"/>
        </w:rPr>
        <w:t xml:space="preserve"> (kwota brutto)</w:t>
      </w:r>
      <w:r>
        <w:rPr>
          <w:sz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9F078" w14:textId="77777777" w:rsidR="0009578E" w:rsidRDefault="00DA3EA0" w:rsidP="00A8090D">
      <w:pPr>
        <w:spacing w:line="360" w:lineRule="auto"/>
        <w:rPr>
          <w:sz w:val="24"/>
        </w:rPr>
      </w:pPr>
      <w:r>
        <w:rPr>
          <w:sz w:val="24"/>
        </w:rPr>
        <w:t>W tym kwota podatku VAT …</w:t>
      </w:r>
      <w:r w:rsidR="002141A3">
        <w:rPr>
          <w:sz w:val="24"/>
        </w:rPr>
        <w:t>…</w:t>
      </w:r>
      <w:r>
        <w:rPr>
          <w:sz w:val="24"/>
        </w:rPr>
        <w:t>..% w wysokości …………………………………………………………………</w:t>
      </w:r>
    </w:p>
    <w:p w14:paraId="16AB24C1" w14:textId="77777777" w:rsidR="00DA3EA0" w:rsidRDefault="00DA3EA0" w:rsidP="00A8090D">
      <w:pPr>
        <w:spacing w:line="360" w:lineRule="auto"/>
        <w:rPr>
          <w:sz w:val="24"/>
        </w:rPr>
      </w:pPr>
      <w:r>
        <w:rPr>
          <w:sz w:val="24"/>
        </w:rPr>
        <w:t>Słownie …………………………………………………………………………………………………………………………………</w:t>
      </w:r>
    </w:p>
    <w:p w14:paraId="3EADCF03" w14:textId="77777777" w:rsidR="00A8090D" w:rsidRPr="00A8090D" w:rsidRDefault="00A8090D" w:rsidP="00A8090D">
      <w:pPr>
        <w:spacing w:line="360" w:lineRule="auto"/>
        <w:rPr>
          <w:sz w:val="24"/>
        </w:rPr>
      </w:pPr>
    </w:p>
    <w:p w14:paraId="2CEB8A32" w14:textId="77777777" w:rsidR="00A8090D" w:rsidRPr="00A8090D" w:rsidRDefault="00A8090D" w:rsidP="00A8090D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A8090D">
        <w:rPr>
          <w:rFonts w:asciiTheme="minorHAnsi" w:hAnsiTheme="minorHAnsi" w:cstheme="minorHAnsi"/>
          <w:color w:val="auto"/>
          <w:sz w:val="32"/>
        </w:rPr>
        <w:tab/>
      </w:r>
      <w:r w:rsidRPr="00A8090D">
        <w:rPr>
          <w:rFonts w:asciiTheme="minorHAnsi" w:hAnsiTheme="minorHAnsi" w:cstheme="minorHAnsi"/>
          <w:color w:val="auto"/>
          <w:sz w:val="22"/>
          <w:szCs w:val="18"/>
        </w:rPr>
        <w:t xml:space="preserve">............................................................ </w:t>
      </w:r>
    </w:p>
    <w:p w14:paraId="63216D6A" w14:textId="77777777" w:rsidR="00A8090D" w:rsidRPr="00DA3EA0" w:rsidRDefault="00A8090D" w:rsidP="00DA3EA0">
      <w:pPr>
        <w:spacing w:line="360" w:lineRule="auto"/>
        <w:ind w:left="5664" w:firstLine="708"/>
        <w:rPr>
          <w:rFonts w:cstheme="minorHAnsi"/>
          <w:sz w:val="24"/>
        </w:rPr>
      </w:pPr>
      <w:r w:rsidRPr="00A8090D">
        <w:rPr>
          <w:rFonts w:cstheme="minorHAnsi"/>
          <w:sz w:val="18"/>
          <w:szCs w:val="18"/>
        </w:rPr>
        <w:t>(podpis osoby upoważnionej)</w:t>
      </w:r>
    </w:p>
    <w:sectPr w:rsidR="00A8090D" w:rsidRPr="00DA3EA0" w:rsidSect="00DA3EA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0D"/>
    <w:rsid w:val="000375B8"/>
    <w:rsid w:val="0009578E"/>
    <w:rsid w:val="002141A3"/>
    <w:rsid w:val="00317ADB"/>
    <w:rsid w:val="00345593"/>
    <w:rsid w:val="00607CDB"/>
    <w:rsid w:val="00681A87"/>
    <w:rsid w:val="00866A43"/>
    <w:rsid w:val="008E71E3"/>
    <w:rsid w:val="0097229B"/>
    <w:rsid w:val="00A8090D"/>
    <w:rsid w:val="00B376EB"/>
    <w:rsid w:val="00CE1AFE"/>
    <w:rsid w:val="00DA3EA0"/>
    <w:rsid w:val="00DD6FDE"/>
    <w:rsid w:val="00ED09B8"/>
    <w:rsid w:val="00F2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1B33"/>
  <w15:docId w15:val="{A57EE698-A147-4351-BF9F-4F3ED57C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09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e1a5d9-6e83-4012-94d3-f037bcad3f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CE820674F30B41AB87B15429B59FBA" ma:contentTypeVersion="16" ma:contentTypeDescription="Utwórz nowy dokument." ma:contentTypeScope="" ma:versionID="fdc9fed81571ab17405203f20f48982c">
  <xsd:schema xmlns:xsd="http://www.w3.org/2001/XMLSchema" xmlns:xs="http://www.w3.org/2001/XMLSchema" xmlns:p="http://schemas.microsoft.com/office/2006/metadata/properties" xmlns:ns3="92e1a5d9-6e83-4012-94d3-f037bcad3fd0" xmlns:ns4="8c4bf3bd-695f-4f27-8310-45d5d3c91056" targetNamespace="http://schemas.microsoft.com/office/2006/metadata/properties" ma:root="true" ma:fieldsID="ec698148eb280ac8ab2b5623ca7ed5e6" ns3:_="" ns4:_="">
    <xsd:import namespace="92e1a5d9-6e83-4012-94d3-f037bcad3fd0"/>
    <xsd:import namespace="8c4bf3bd-695f-4f27-8310-45d5d3c910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1a5d9-6e83-4012-94d3-f037bcad3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bf3bd-695f-4f27-8310-45d5d3c9105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13FBB-E43A-4C27-BE08-EDAC9815A66E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8c4bf3bd-695f-4f27-8310-45d5d3c91056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2e1a5d9-6e83-4012-94d3-f037bcad3fd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F298E59-CD5C-4EF0-A793-DF3213D432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EDE6C-F821-4DC8-932F-F84E7A16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1a5d9-6e83-4012-94d3-f037bcad3fd0"/>
    <ds:schemaRef ds:uri="8c4bf3bd-695f-4f27-8310-45d5d3c91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CKZiU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 Zielińska</dc:creator>
  <cp:keywords/>
  <dc:description/>
  <cp:lastModifiedBy>Andrzej Myślicki</cp:lastModifiedBy>
  <cp:revision>2</cp:revision>
  <cp:lastPrinted>2013-10-07T11:32:00Z</cp:lastPrinted>
  <dcterms:created xsi:type="dcterms:W3CDTF">2025-06-09T08:55:00Z</dcterms:created>
  <dcterms:modified xsi:type="dcterms:W3CDTF">2025-06-09T08:55:00Z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0x01010088CE820674F30B41AB87B15429B59FBA</vt:lpwstr>
  </property>
</Properties>
</file>