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42" w:rsidRDefault="00A41F99" w:rsidP="00477B0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TERMINY I</w:t>
      </w:r>
      <w:r w:rsidR="00113C23">
        <w:rPr>
          <w:b/>
          <w:sz w:val="32"/>
          <w:szCs w:val="32"/>
          <w:u w:val="single"/>
        </w:rPr>
        <w:t xml:space="preserve"> G</w:t>
      </w:r>
      <w:r w:rsidR="002D50A0">
        <w:rPr>
          <w:b/>
          <w:sz w:val="32"/>
          <w:szCs w:val="32"/>
          <w:u w:val="single"/>
        </w:rPr>
        <w:t>OD</w:t>
      </w:r>
      <w:r w:rsidR="00E6608B">
        <w:rPr>
          <w:b/>
          <w:sz w:val="32"/>
          <w:szCs w:val="32"/>
          <w:u w:val="single"/>
        </w:rPr>
        <w:t>ZINY ZAJĘĆ W MIESIĄCU – MAJ</w:t>
      </w:r>
      <w:r>
        <w:rPr>
          <w:b/>
          <w:sz w:val="32"/>
          <w:szCs w:val="32"/>
          <w:u w:val="single"/>
        </w:rPr>
        <w:t xml:space="preserve"> 2024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1387"/>
        <w:gridCol w:w="1428"/>
        <w:gridCol w:w="1437"/>
        <w:gridCol w:w="1360"/>
      </w:tblGrid>
      <w:tr w:rsidR="00C44587" w:rsidTr="00C44587">
        <w:tc>
          <w:tcPr>
            <w:tcW w:w="3085" w:type="dxa"/>
            <w:vAlign w:val="center"/>
          </w:tcPr>
          <w:p w:rsidR="0042229F" w:rsidRDefault="0042229F" w:rsidP="00242B10">
            <w:pPr>
              <w:jc w:val="center"/>
              <w:rPr>
                <w:rFonts w:ascii="Arial" w:eastAsia="Droid Sans Fallback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Arial"/>
                <w:kern w:val="3"/>
                <w:sz w:val="24"/>
                <w:szCs w:val="24"/>
                <w:lang w:eastAsia="zh-CN" w:bidi="hi-IN"/>
              </w:rPr>
              <w:t>Rodzaj zajęć</w:t>
            </w:r>
          </w:p>
        </w:tc>
        <w:tc>
          <w:tcPr>
            <w:tcW w:w="1985" w:type="dxa"/>
          </w:tcPr>
          <w:p w:rsidR="0042229F" w:rsidRDefault="0042229F" w:rsidP="00242B10">
            <w:pPr>
              <w:jc w:val="center"/>
              <w:rPr>
                <w:rFonts w:ascii="Arial" w:eastAsia="Droid Sans Fallback" w:hAnsi="Arial" w:cs="Arial"/>
                <w:color w:val="FF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Arial"/>
                <w:color w:val="FF0000"/>
                <w:kern w:val="3"/>
                <w:sz w:val="24"/>
                <w:szCs w:val="24"/>
                <w:lang w:eastAsia="zh-CN" w:bidi="hi-IN"/>
              </w:rPr>
              <w:t xml:space="preserve">Imię i nazwisko prowadzącego </w:t>
            </w:r>
          </w:p>
        </w:tc>
        <w:tc>
          <w:tcPr>
            <w:tcW w:w="1387" w:type="dxa"/>
          </w:tcPr>
          <w:p w:rsidR="0042229F" w:rsidRPr="00CF107A" w:rsidRDefault="0042229F" w:rsidP="00242B10">
            <w:pPr>
              <w:jc w:val="center"/>
              <w:rPr>
                <w:rFonts w:ascii="Arial" w:eastAsia="Droid Sans Fallback" w:hAnsi="Arial" w:cs="Arial"/>
                <w:color w:val="0070C0"/>
                <w:kern w:val="3"/>
                <w:sz w:val="24"/>
                <w:szCs w:val="24"/>
                <w:lang w:eastAsia="zh-CN" w:bidi="hi-IN"/>
              </w:rPr>
            </w:pPr>
            <w:r w:rsidRPr="00CF107A">
              <w:rPr>
                <w:rFonts w:ascii="Arial" w:eastAsia="Droid Sans Fallback" w:hAnsi="Arial" w:cs="Arial"/>
                <w:color w:val="0070C0"/>
                <w:kern w:val="3"/>
                <w:sz w:val="24"/>
                <w:szCs w:val="24"/>
                <w:lang w:eastAsia="zh-CN" w:bidi="hi-IN"/>
              </w:rPr>
              <w:t>gabinet</w:t>
            </w:r>
          </w:p>
        </w:tc>
        <w:tc>
          <w:tcPr>
            <w:tcW w:w="1428" w:type="dxa"/>
          </w:tcPr>
          <w:p w:rsidR="0042229F" w:rsidRPr="00767C51" w:rsidRDefault="0042229F" w:rsidP="00242B10">
            <w:pPr>
              <w:jc w:val="center"/>
              <w:rPr>
                <w:rFonts w:ascii="Arial" w:eastAsia="Droid Sans Fallback" w:hAnsi="Arial" w:cs="Arial"/>
                <w:kern w:val="3"/>
                <w:sz w:val="24"/>
                <w:szCs w:val="24"/>
                <w:lang w:eastAsia="zh-CN" w:bidi="hi-IN"/>
              </w:rPr>
            </w:pPr>
            <w:r w:rsidRPr="00767C51">
              <w:rPr>
                <w:rFonts w:ascii="Arial" w:eastAsia="Droid Sans Fallback" w:hAnsi="Arial" w:cs="Arial"/>
                <w:kern w:val="3"/>
                <w:sz w:val="24"/>
                <w:szCs w:val="24"/>
                <w:lang w:eastAsia="zh-CN" w:bidi="hi-IN"/>
              </w:rPr>
              <w:t>Data</w:t>
            </w:r>
          </w:p>
        </w:tc>
        <w:tc>
          <w:tcPr>
            <w:tcW w:w="1437" w:type="dxa"/>
          </w:tcPr>
          <w:p w:rsidR="0042229F" w:rsidRPr="00767C51" w:rsidRDefault="0042229F" w:rsidP="00242B10">
            <w:pPr>
              <w:jc w:val="center"/>
              <w:rPr>
                <w:rFonts w:ascii="Arial" w:eastAsia="Droid Sans Fallback" w:hAnsi="Arial" w:cs="Arial"/>
                <w:kern w:val="3"/>
                <w:sz w:val="24"/>
                <w:szCs w:val="24"/>
                <w:lang w:eastAsia="zh-CN" w:bidi="hi-IN"/>
              </w:rPr>
            </w:pPr>
            <w:r w:rsidRPr="00767C51">
              <w:rPr>
                <w:rFonts w:ascii="Arial" w:eastAsia="Droid Sans Fallback" w:hAnsi="Arial" w:cs="Arial"/>
                <w:kern w:val="3"/>
                <w:sz w:val="24"/>
                <w:szCs w:val="24"/>
                <w:lang w:eastAsia="zh-CN" w:bidi="hi-IN"/>
              </w:rPr>
              <w:t>Godziny</w:t>
            </w:r>
          </w:p>
          <w:p w:rsidR="0042229F" w:rsidRPr="00767C51" w:rsidRDefault="0042229F" w:rsidP="00242B10">
            <w:pPr>
              <w:jc w:val="center"/>
              <w:rPr>
                <w:rFonts w:ascii="Arial" w:eastAsia="Droid Sans Fallback" w:hAnsi="Arial" w:cs="Arial"/>
                <w:kern w:val="3"/>
                <w:sz w:val="24"/>
                <w:szCs w:val="24"/>
                <w:lang w:eastAsia="zh-CN" w:bidi="hi-IN"/>
              </w:rPr>
            </w:pPr>
            <w:r w:rsidRPr="00767C51">
              <w:rPr>
                <w:rFonts w:ascii="Arial" w:eastAsia="Droid Sans Fallback" w:hAnsi="Arial" w:cs="Arial"/>
                <w:kern w:val="3"/>
                <w:sz w:val="24"/>
                <w:szCs w:val="24"/>
                <w:lang w:eastAsia="zh-CN" w:bidi="hi-IN"/>
              </w:rPr>
              <w:t>od-do</w:t>
            </w:r>
          </w:p>
        </w:tc>
        <w:tc>
          <w:tcPr>
            <w:tcW w:w="1360" w:type="dxa"/>
          </w:tcPr>
          <w:p w:rsidR="0042229F" w:rsidRPr="00CC50C6" w:rsidRDefault="0042229F" w:rsidP="00CC50C6">
            <w:pPr>
              <w:jc w:val="center"/>
              <w:rPr>
                <w:rFonts w:ascii="Arial" w:eastAsia="Droid Sans Fallback" w:hAnsi="Arial" w:cs="Arial"/>
                <w:kern w:val="3"/>
                <w:sz w:val="24"/>
                <w:szCs w:val="24"/>
                <w:lang w:eastAsia="zh-CN" w:bidi="hi-IN"/>
              </w:rPr>
            </w:pPr>
            <w:r w:rsidRPr="00CC50C6">
              <w:rPr>
                <w:rFonts w:ascii="Arial" w:eastAsia="Droid Sans Fallback" w:hAnsi="Arial" w:cs="Arial"/>
                <w:kern w:val="3"/>
                <w:sz w:val="24"/>
                <w:szCs w:val="24"/>
                <w:lang w:eastAsia="zh-CN" w:bidi="hi-IN"/>
              </w:rPr>
              <w:t xml:space="preserve">Ilość </w:t>
            </w:r>
            <w:proofErr w:type="spellStart"/>
            <w:r w:rsidRPr="00CC50C6">
              <w:rPr>
                <w:rFonts w:ascii="Arial" w:eastAsia="Droid Sans Fallback" w:hAnsi="Arial" w:cs="Arial"/>
                <w:kern w:val="3"/>
                <w:sz w:val="24"/>
                <w:szCs w:val="24"/>
                <w:lang w:eastAsia="zh-CN" w:bidi="hi-IN"/>
              </w:rPr>
              <w:t>godz</w:t>
            </w:r>
            <w:proofErr w:type="spellEnd"/>
          </w:p>
        </w:tc>
      </w:tr>
      <w:tr w:rsidR="00C44587" w:rsidTr="004E31A2">
        <w:tc>
          <w:tcPr>
            <w:tcW w:w="3085" w:type="dxa"/>
            <w:shd w:val="clear" w:color="auto" w:fill="CCFFCC"/>
            <w:vAlign w:val="center"/>
          </w:tcPr>
          <w:p w:rsidR="00BE7266" w:rsidRPr="004E31A2" w:rsidRDefault="0042229F" w:rsidP="00BE7266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4E31A2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Doradztwo edukacyjno-zawodowe</w:t>
            </w:r>
          </w:p>
          <w:p w:rsidR="0042229F" w:rsidRPr="004E31A2" w:rsidRDefault="00BE7266" w:rsidP="00BE7266">
            <w:pPr>
              <w:jc w:val="center"/>
              <w:rPr>
                <w:rFonts w:ascii="Arial" w:eastAsia="Droid Sans Fallback" w:hAnsi="Arial" w:cs="Arial"/>
                <w:color w:val="C00000"/>
                <w:kern w:val="3"/>
                <w:sz w:val="16"/>
                <w:szCs w:val="16"/>
                <w:lang w:eastAsia="zh-CN" w:bidi="hi-IN"/>
              </w:rPr>
            </w:pPr>
            <w:r w:rsidRPr="004E31A2">
              <w:rPr>
                <w:rFonts w:ascii="Arial" w:eastAsia="Droid Sans Fallback" w:hAnsi="Arial" w:cs="Arial"/>
                <w:color w:val="C00000"/>
                <w:kern w:val="3"/>
                <w:sz w:val="16"/>
                <w:szCs w:val="16"/>
                <w:lang w:eastAsia="zh-CN" w:bidi="hi-IN"/>
              </w:rPr>
              <w:t>3.2</w:t>
            </w:r>
          </w:p>
        </w:tc>
        <w:tc>
          <w:tcPr>
            <w:tcW w:w="1985" w:type="dxa"/>
            <w:shd w:val="clear" w:color="auto" w:fill="CCFFCC"/>
          </w:tcPr>
          <w:p w:rsidR="0042229F" w:rsidRPr="004E31A2" w:rsidRDefault="0042229F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42229F" w:rsidRPr="004E31A2" w:rsidRDefault="0042229F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4E31A2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Artur Duda</w:t>
            </w:r>
          </w:p>
        </w:tc>
        <w:tc>
          <w:tcPr>
            <w:tcW w:w="1387" w:type="dxa"/>
            <w:shd w:val="clear" w:color="auto" w:fill="CCFFCC"/>
          </w:tcPr>
          <w:p w:rsidR="0042229F" w:rsidRPr="004E31A2" w:rsidRDefault="0042229F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42229F" w:rsidRPr="004E31A2" w:rsidRDefault="0042229F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4E31A2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30</w:t>
            </w:r>
          </w:p>
        </w:tc>
        <w:tc>
          <w:tcPr>
            <w:tcW w:w="1428" w:type="dxa"/>
            <w:shd w:val="clear" w:color="auto" w:fill="CCFFCC"/>
          </w:tcPr>
          <w:p w:rsidR="0042229F" w:rsidRPr="004E31A2" w:rsidRDefault="0042229F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42229F" w:rsidRPr="004E31A2" w:rsidRDefault="00C44587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4E31A2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---</w:t>
            </w:r>
          </w:p>
        </w:tc>
        <w:tc>
          <w:tcPr>
            <w:tcW w:w="1437" w:type="dxa"/>
            <w:shd w:val="clear" w:color="auto" w:fill="CCFFCC"/>
          </w:tcPr>
          <w:p w:rsidR="0042229F" w:rsidRPr="004E31A2" w:rsidRDefault="0042229F" w:rsidP="00242B10">
            <w:pPr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42229F" w:rsidRPr="004E31A2" w:rsidRDefault="00C44587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4E31A2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---</w:t>
            </w:r>
          </w:p>
        </w:tc>
        <w:tc>
          <w:tcPr>
            <w:tcW w:w="1360" w:type="dxa"/>
            <w:shd w:val="clear" w:color="auto" w:fill="CCFFCC"/>
          </w:tcPr>
          <w:p w:rsidR="0042229F" w:rsidRPr="004E31A2" w:rsidRDefault="00CC50C6" w:rsidP="00CC50C6">
            <w:pPr>
              <w:jc w:val="center"/>
              <w:rPr>
                <w:rFonts w:ascii="Arial" w:eastAsia="Droid Sans Fallback" w:hAnsi="Arial" w:cs="Arial"/>
                <w:b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4E31A2">
              <w:rPr>
                <w:rFonts w:ascii="Arial" w:eastAsia="Droid Sans Fallback" w:hAnsi="Arial" w:cs="Arial"/>
                <w:b/>
                <w:color w:val="FF0000"/>
                <w:kern w:val="3"/>
                <w:sz w:val="16"/>
                <w:szCs w:val="16"/>
                <w:lang w:eastAsia="zh-CN" w:bidi="hi-IN"/>
              </w:rPr>
              <w:t>Zajęcia zakończone</w:t>
            </w:r>
          </w:p>
        </w:tc>
      </w:tr>
      <w:tr w:rsidR="00C44587" w:rsidTr="00C44587">
        <w:tc>
          <w:tcPr>
            <w:tcW w:w="3085" w:type="dxa"/>
            <w:vAlign w:val="center"/>
          </w:tcPr>
          <w:p w:rsidR="0042229F" w:rsidRPr="00EF13DC" w:rsidRDefault="0042229F" w:rsidP="00EF13DC">
            <w:pPr>
              <w:jc w:val="center"/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 w:rsidRPr="00EF13DC"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  <w:t>Zajęcia specjalistyczne z dietetyki - tworzenie jadłospisów</w:t>
            </w:r>
          </w:p>
          <w:p w:rsidR="009B2051" w:rsidRPr="00EF13DC" w:rsidRDefault="009B2051" w:rsidP="00242B10">
            <w:pPr>
              <w:jc w:val="center"/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 w:rsidRPr="00EF13DC"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  <w:t>3.4</w:t>
            </w:r>
          </w:p>
        </w:tc>
        <w:tc>
          <w:tcPr>
            <w:tcW w:w="1985" w:type="dxa"/>
          </w:tcPr>
          <w:p w:rsidR="0042229F" w:rsidRPr="00EF13DC" w:rsidRDefault="0042229F" w:rsidP="00242B10">
            <w:pPr>
              <w:rPr>
                <w:rFonts w:ascii="Arial" w:eastAsia="Droid Sans Fallback" w:hAnsi="Arial" w:cs="Arial"/>
                <w:b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  <w:p w:rsidR="0042229F" w:rsidRPr="00EF13DC" w:rsidRDefault="0042229F" w:rsidP="00242B10">
            <w:pPr>
              <w:jc w:val="center"/>
              <w:rPr>
                <w:rFonts w:ascii="Arial" w:eastAsia="Droid Sans Fallback" w:hAnsi="Arial" w:cs="Arial"/>
                <w:b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EF13DC">
              <w:rPr>
                <w:rFonts w:ascii="Arial" w:eastAsia="Droid Sans Fallback" w:hAnsi="Arial" w:cs="Arial"/>
                <w:b/>
                <w:color w:val="FF0000"/>
                <w:kern w:val="3"/>
                <w:sz w:val="16"/>
                <w:szCs w:val="16"/>
                <w:lang w:eastAsia="zh-CN" w:bidi="hi-IN"/>
              </w:rPr>
              <w:t>Katarzyna Złotnicka</w:t>
            </w:r>
          </w:p>
        </w:tc>
        <w:tc>
          <w:tcPr>
            <w:tcW w:w="1387" w:type="dxa"/>
          </w:tcPr>
          <w:p w:rsidR="0042229F" w:rsidRPr="004E31A2" w:rsidRDefault="0042229F" w:rsidP="00242B10">
            <w:pPr>
              <w:jc w:val="center"/>
              <w:rPr>
                <w:rFonts w:ascii="Arial" w:eastAsia="Droid Sans Fallback" w:hAnsi="Arial" w:cs="Arial"/>
                <w:color w:val="0070C0"/>
                <w:kern w:val="3"/>
                <w:sz w:val="18"/>
                <w:szCs w:val="18"/>
                <w:lang w:eastAsia="zh-CN" w:bidi="hi-IN"/>
              </w:rPr>
            </w:pPr>
          </w:p>
          <w:p w:rsidR="0042229F" w:rsidRPr="004E31A2" w:rsidRDefault="0042229F" w:rsidP="00242B10">
            <w:pPr>
              <w:jc w:val="center"/>
              <w:rPr>
                <w:rFonts w:ascii="Arial" w:eastAsia="Droid Sans Fallback" w:hAnsi="Arial" w:cs="Arial"/>
                <w:color w:val="0070C0"/>
                <w:kern w:val="3"/>
                <w:sz w:val="18"/>
                <w:szCs w:val="18"/>
                <w:lang w:eastAsia="zh-CN" w:bidi="hi-IN"/>
              </w:rPr>
            </w:pPr>
            <w:r w:rsidRPr="004E31A2">
              <w:rPr>
                <w:rFonts w:ascii="Arial" w:eastAsia="Droid Sans Fallback" w:hAnsi="Arial" w:cs="Arial"/>
                <w:color w:val="0070C0"/>
                <w:kern w:val="3"/>
                <w:sz w:val="18"/>
                <w:szCs w:val="18"/>
                <w:lang w:eastAsia="zh-CN" w:bidi="hi-IN"/>
              </w:rPr>
              <w:t>3 i 20</w:t>
            </w:r>
          </w:p>
        </w:tc>
        <w:tc>
          <w:tcPr>
            <w:tcW w:w="1428" w:type="dxa"/>
          </w:tcPr>
          <w:p w:rsidR="0042229F" w:rsidRDefault="009B2051" w:rsidP="009B2051">
            <w:pPr>
              <w:rPr>
                <w:rFonts w:ascii="Arial" w:eastAsia="Droid Sans Fallback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Droid Sans Fallback" w:hAnsi="Arial" w:cs="Arial"/>
                <w:kern w:val="3"/>
                <w:sz w:val="18"/>
                <w:szCs w:val="18"/>
                <w:lang w:eastAsia="zh-CN" w:bidi="hi-IN"/>
              </w:rPr>
              <w:t>06.06.2024</w:t>
            </w:r>
          </w:p>
          <w:p w:rsidR="009B2051" w:rsidRDefault="009B2051" w:rsidP="009B2051">
            <w:pPr>
              <w:rPr>
                <w:rFonts w:ascii="Arial" w:eastAsia="Droid Sans Fallback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Droid Sans Fallback" w:hAnsi="Arial" w:cs="Arial"/>
                <w:kern w:val="3"/>
                <w:sz w:val="18"/>
                <w:szCs w:val="18"/>
                <w:lang w:eastAsia="zh-CN" w:bidi="hi-IN"/>
              </w:rPr>
              <w:t>11.06.2024</w:t>
            </w:r>
          </w:p>
          <w:p w:rsidR="009B2051" w:rsidRPr="004E31A2" w:rsidRDefault="009B2051" w:rsidP="009B2051">
            <w:pPr>
              <w:rPr>
                <w:rFonts w:ascii="Arial" w:eastAsia="Droid Sans Fallback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Droid Sans Fallback" w:hAnsi="Arial" w:cs="Arial"/>
                <w:kern w:val="3"/>
                <w:sz w:val="18"/>
                <w:szCs w:val="18"/>
                <w:lang w:eastAsia="zh-CN" w:bidi="hi-IN"/>
              </w:rPr>
              <w:t>18.06.2024</w:t>
            </w:r>
          </w:p>
        </w:tc>
        <w:tc>
          <w:tcPr>
            <w:tcW w:w="1437" w:type="dxa"/>
          </w:tcPr>
          <w:p w:rsidR="0042229F" w:rsidRDefault="009B2051" w:rsidP="009B2051">
            <w:pPr>
              <w:rPr>
                <w:rFonts w:ascii="Arial" w:eastAsia="Droid Sans Fallback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Droid Sans Fallback" w:hAnsi="Arial" w:cs="Arial"/>
                <w:kern w:val="3"/>
                <w:sz w:val="18"/>
                <w:szCs w:val="18"/>
                <w:lang w:eastAsia="zh-CN" w:bidi="hi-IN"/>
              </w:rPr>
              <w:t>15:05-18:15</w:t>
            </w:r>
          </w:p>
          <w:p w:rsidR="009B2051" w:rsidRDefault="009B2051" w:rsidP="009B2051">
            <w:pPr>
              <w:rPr>
                <w:rFonts w:ascii="Arial" w:eastAsia="Droid Sans Fallback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Droid Sans Fallback" w:hAnsi="Arial" w:cs="Arial"/>
                <w:kern w:val="3"/>
                <w:sz w:val="18"/>
                <w:szCs w:val="18"/>
                <w:lang w:eastAsia="zh-CN" w:bidi="hi-IN"/>
              </w:rPr>
              <w:t>14:15-17:25</w:t>
            </w:r>
          </w:p>
          <w:p w:rsidR="009B2051" w:rsidRDefault="009B2051" w:rsidP="009B2051">
            <w:pPr>
              <w:rPr>
                <w:rFonts w:ascii="Arial" w:eastAsia="Droid Sans Fallback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Droid Sans Fallback" w:hAnsi="Arial" w:cs="Arial"/>
                <w:kern w:val="3"/>
                <w:sz w:val="18"/>
                <w:szCs w:val="18"/>
                <w:lang w:eastAsia="zh-CN" w:bidi="hi-IN"/>
              </w:rPr>
              <w:t>14:15-16:40</w:t>
            </w:r>
          </w:p>
          <w:p w:rsidR="009B2051" w:rsidRPr="004E31A2" w:rsidRDefault="009B2051" w:rsidP="009B2051">
            <w:pPr>
              <w:rPr>
                <w:rFonts w:ascii="Arial" w:eastAsia="Droid Sans Fallback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60" w:type="dxa"/>
          </w:tcPr>
          <w:p w:rsidR="0042229F" w:rsidRDefault="009B2051" w:rsidP="009B2051">
            <w:pPr>
              <w:jc w:val="center"/>
              <w:rPr>
                <w:rFonts w:ascii="Arial" w:eastAsia="Droid Sans Fallback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Droid Sans Fallback" w:hAnsi="Arial" w:cs="Arial"/>
                <w:kern w:val="3"/>
                <w:sz w:val="18"/>
                <w:szCs w:val="18"/>
                <w:lang w:eastAsia="zh-CN" w:bidi="hi-IN"/>
              </w:rPr>
              <w:t>4</w:t>
            </w:r>
          </w:p>
          <w:p w:rsidR="009B2051" w:rsidRDefault="009B2051" w:rsidP="009B2051">
            <w:pPr>
              <w:jc w:val="center"/>
              <w:rPr>
                <w:rFonts w:ascii="Arial" w:eastAsia="Droid Sans Fallback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Droid Sans Fallback" w:hAnsi="Arial" w:cs="Arial"/>
                <w:kern w:val="3"/>
                <w:sz w:val="18"/>
                <w:szCs w:val="18"/>
                <w:lang w:eastAsia="zh-CN" w:bidi="hi-IN"/>
              </w:rPr>
              <w:t>4</w:t>
            </w:r>
          </w:p>
          <w:p w:rsidR="009B2051" w:rsidRPr="004E31A2" w:rsidRDefault="009B2051" w:rsidP="009B2051">
            <w:pPr>
              <w:jc w:val="center"/>
              <w:rPr>
                <w:rFonts w:ascii="Arial" w:eastAsia="Droid Sans Fallback" w:hAnsi="Arial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Droid Sans Fallback" w:hAnsi="Arial" w:cs="Arial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</w:tr>
      <w:tr w:rsidR="00C44587" w:rsidTr="009B2051">
        <w:tc>
          <w:tcPr>
            <w:tcW w:w="3085" w:type="dxa"/>
            <w:shd w:val="clear" w:color="auto" w:fill="CCFFCC"/>
            <w:vAlign w:val="center"/>
          </w:tcPr>
          <w:p w:rsidR="0042229F" w:rsidRPr="004E31A2" w:rsidRDefault="0042229F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4E31A2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Zajęcia specjalistyczne - sporządzanie potraw i napojów</w:t>
            </w:r>
          </w:p>
          <w:p w:rsidR="00BE7266" w:rsidRPr="004E31A2" w:rsidRDefault="00BE7266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4E31A2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3.7</w:t>
            </w:r>
          </w:p>
        </w:tc>
        <w:tc>
          <w:tcPr>
            <w:tcW w:w="1985" w:type="dxa"/>
            <w:shd w:val="clear" w:color="auto" w:fill="CCFFCC"/>
          </w:tcPr>
          <w:p w:rsidR="0042229F" w:rsidRPr="004E31A2" w:rsidRDefault="0042229F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42229F" w:rsidRPr="004E31A2" w:rsidRDefault="0042229F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4E31A2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Magdalena Kapuścińska</w:t>
            </w:r>
          </w:p>
          <w:p w:rsidR="0042229F" w:rsidRPr="004E31A2" w:rsidRDefault="0042229F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387" w:type="dxa"/>
            <w:shd w:val="clear" w:color="auto" w:fill="CCFFCC"/>
          </w:tcPr>
          <w:p w:rsidR="0042229F" w:rsidRPr="004E31A2" w:rsidRDefault="0042229F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42229F" w:rsidRPr="004E31A2" w:rsidRDefault="0042229F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4E31A2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internat</w:t>
            </w:r>
          </w:p>
        </w:tc>
        <w:tc>
          <w:tcPr>
            <w:tcW w:w="1428" w:type="dxa"/>
            <w:shd w:val="clear" w:color="auto" w:fill="CCFFCC"/>
          </w:tcPr>
          <w:p w:rsidR="0042229F" w:rsidRDefault="0042229F" w:rsidP="00242B10">
            <w:pPr>
              <w:jc w:val="center"/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</w:pPr>
          </w:p>
          <w:p w:rsidR="004E31A2" w:rsidRPr="004E31A2" w:rsidRDefault="004E31A2" w:rsidP="00242B10">
            <w:pPr>
              <w:jc w:val="center"/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  <w:t>---</w:t>
            </w:r>
          </w:p>
        </w:tc>
        <w:tc>
          <w:tcPr>
            <w:tcW w:w="1437" w:type="dxa"/>
            <w:shd w:val="clear" w:color="auto" w:fill="CCFFCC"/>
          </w:tcPr>
          <w:p w:rsidR="0042229F" w:rsidRDefault="0042229F" w:rsidP="00242B10">
            <w:pPr>
              <w:jc w:val="center"/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</w:pPr>
          </w:p>
          <w:p w:rsidR="004E31A2" w:rsidRPr="004E31A2" w:rsidRDefault="004E31A2" w:rsidP="00242B10">
            <w:pPr>
              <w:jc w:val="center"/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  <w:t>---</w:t>
            </w:r>
          </w:p>
        </w:tc>
        <w:tc>
          <w:tcPr>
            <w:tcW w:w="1360" w:type="dxa"/>
            <w:shd w:val="clear" w:color="auto" w:fill="CCFFCC"/>
          </w:tcPr>
          <w:p w:rsidR="0042229F" w:rsidRPr="004E31A2" w:rsidRDefault="004E31A2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4E31A2">
              <w:rPr>
                <w:rFonts w:ascii="Arial" w:eastAsia="Droid Sans Fallback" w:hAnsi="Arial" w:cs="Arial"/>
                <w:b/>
                <w:color w:val="FF0000"/>
                <w:kern w:val="3"/>
                <w:sz w:val="16"/>
                <w:szCs w:val="16"/>
                <w:lang w:eastAsia="zh-CN" w:bidi="hi-IN"/>
              </w:rPr>
              <w:t>Zajęcia zakończone</w:t>
            </w:r>
          </w:p>
        </w:tc>
      </w:tr>
      <w:tr w:rsidR="00C44587" w:rsidRPr="009B45CB" w:rsidTr="00C44587">
        <w:tc>
          <w:tcPr>
            <w:tcW w:w="3085" w:type="dxa"/>
            <w:vAlign w:val="center"/>
          </w:tcPr>
          <w:p w:rsidR="00CC50C6" w:rsidRPr="009B45CB" w:rsidRDefault="00CC50C6" w:rsidP="00242B10">
            <w:pPr>
              <w:jc w:val="center"/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  <w:t>Zajęcia specjalistyczne z kosmetologii</w:t>
            </w:r>
          </w:p>
          <w:p w:rsidR="00CC50C6" w:rsidRPr="009B45CB" w:rsidRDefault="00BE7266" w:rsidP="00242B10">
            <w:pPr>
              <w:jc w:val="center"/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  <w:t>3.17</w:t>
            </w:r>
          </w:p>
          <w:p w:rsidR="00CC50C6" w:rsidRPr="009B45CB" w:rsidRDefault="00CC50C6" w:rsidP="00242B10">
            <w:pPr>
              <w:jc w:val="center"/>
              <w:rPr>
                <w:rFonts w:ascii="Arial" w:eastAsia="Droid Sans Fallback" w:hAnsi="Arial" w:cs="Arial"/>
                <w:b/>
                <w:i/>
                <w:iCs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85" w:type="dxa"/>
          </w:tcPr>
          <w:p w:rsidR="00CC50C6" w:rsidRPr="009B45CB" w:rsidRDefault="00CC50C6" w:rsidP="00242B10">
            <w:pPr>
              <w:jc w:val="center"/>
              <w:rPr>
                <w:rFonts w:ascii="Arial" w:eastAsia="Droid Sans Fallback" w:hAnsi="Arial" w:cs="Arial"/>
                <w:b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  <w:p w:rsidR="00CC50C6" w:rsidRPr="009B45CB" w:rsidRDefault="00CC50C6" w:rsidP="00242B10">
            <w:pPr>
              <w:jc w:val="center"/>
              <w:rPr>
                <w:rFonts w:ascii="Arial" w:eastAsia="Droid Sans Fallback" w:hAnsi="Arial" w:cs="Arial"/>
                <w:b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b/>
                <w:color w:val="FF0000"/>
                <w:kern w:val="3"/>
                <w:sz w:val="16"/>
                <w:szCs w:val="16"/>
                <w:lang w:eastAsia="zh-CN" w:bidi="hi-IN"/>
              </w:rPr>
              <w:t xml:space="preserve">Halina </w:t>
            </w:r>
            <w:proofErr w:type="spellStart"/>
            <w:r w:rsidRPr="009B45CB">
              <w:rPr>
                <w:rFonts w:ascii="Arial" w:eastAsia="Droid Sans Fallback" w:hAnsi="Arial" w:cs="Arial"/>
                <w:b/>
                <w:color w:val="FF0000"/>
                <w:kern w:val="3"/>
                <w:sz w:val="16"/>
                <w:szCs w:val="16"/>
                <w:lang w:eastAsia="zh-CN" w:bidi="hi-IN"/>
              </w:rPr>
              <w:t>Haczkowska</w:t>
            </w:r>
            <w:proofErr w:type="spellEnd"/>
          </w:p>
          <w:p w:rsidR="00CC50C6" w:rsidRPr="009B45CB" w:rsidRDefault="00CC50C6" w:rsidP="00242B10">
            <w:pPr>
              <w:jc w:val="center"/>
              <w:rPr>
                <w:rFonts w:ascii="Arial" w:eastAsia="Droid Sans Fallback" w:hAnsi="Arial" w:cs="Arial"/>
                <w:b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387" w:type="dxa"/>
          </w:tcPr>
          <w:p w:rsidR="00CC50C6" w:rsidRPr="009B45CB" w:rsidRDefault="00CC50C6" w:rsidP="00242B10">
            <w:pPr>
              <w:jc w:val="center"/>
              <w:rPr>
                <w:rFonts w:ascii="Arial" w:eastAsia="Droid Sans Fallback" w:hAnsi="Arial" w:cs="Arial"/>
                <w:color w:val="0070C0"/>
                <w:kern w:val="3"/>
                <w:sz w:val="16"/>
                <w:szCs w:val="16"/>
                <w:lang w:eastAsia="zh-CN" w:bidi="hi-IN"/>
              </w:rPr>
            </w:pPr>
          </w:p>
          <w:p w:rsidR="00CC50C6" w:rsidRPr="009B45CB" w:rsidRDefault="00CC50C6" w:rsidP="00242B10">
            <w:pPr>
              <w:jc w:val="center"/>
              <w:rPr>
                <w:rFonts w:ascii="Arial" w:eastAsia="Droid Sans Fallback" w:hAnsi="Arial" w:cs="Arial"/>
                <w:color w:val="0070C0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color w:val="0070C0"/>
                <w:kern w:val="3"/>
                <w:sz w:val="16"/>
                <w:szCs w:val="16"/>
                <w:lang w:eastAsia="zh-CN" w:bidi="hi-IN"/>
              </w:rPr>
              <w:t>Gabinet kosmetyczny</w:t>
            </w:r>
          </w:p>
        </w:tc>
        <w:tc>
          <w:tcPr>
            <w:tcW w:w="1428" w:type="dxa"/>
          </w:tcPr>
          <w:p w:rsidR="00C44587" w:rsidRPr="009B45CB" w:rsidRDefault="009B2051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10.06.2024</w:t>
            </w:r>
          </w:p>
          <w:p w:rsidR="009B2051" w:rsidRPr="009B45CB" w:rsidRDefault="009B2051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14:06.2024</w:t>
            </w:r>
          </w:p>
          <w:p w:rsidR="00164615" w:rsidRPr="009B45CB" w:rsidRDefault="00164615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15.06.2024</w:t>
            </w:r>
          </w:p>
        </w:tc>
        <w:tc>
          <w:tcPr>
            <w:tcW w:w="1437" w:type="dxa"/>
          </w:tcPr>
          <w:p w:rsidR="00CC50C6" w:rsidRPr="009B45CB" w:rsidRDefault="009B2051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15:05-18:15</w:t>
            </w:r>
          </w:p>
          <w:p w:rsidR="009B2051" w:rsidRPr="009B45CB" w:rsidRDefault="00164615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15:05-18:15</w:t>
            </w:r>
          </w:p>
          <w:p w:rsidR="00164615" w:rsidRPr="009B45CB" w:rsidRDefault="00164615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8:00-14:30</w:t>
            </w:r>
          </w:p>
        </w:tc>
        <w:tc>
          <w:tcPr>
            <w:tcW w:w="1360" w:type="dxa"/>
          </w:tcPr>
          <w:p w:rsidR="00CC50C6" w:rsidRPr="009B45CB" w:rsidRDefault="009B2051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4</w:t>
            </w:r>
          </w:p>
          <w:p w:rsidR="00164615" w:rsidRPr="009B45CB" w:rsidRDefault="00164615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4</w:t>
            </w:r>
          </w:p>
          <w:p w:rsidR="00164615" w:rsidRPr="009B45CB" w:rsidRDefault="00164615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8</w:t>
            </w:r>
          </w:p>
        </w:tc>
      </w:tr>
      <w:tr w:rsidR="00C44587" w:rsidRPr="009B45CB" w:rsidTr="004E31A2">
        <w:tc>
          <w:tcPr>
            <w:tcW w:w="3085" w:type="dxa"/>
            <w:shd w:val="clear" w:color="auto" w:fill="CCFFCC"/>
            <w:vAlign w:val="center"/>
          </w:tcPr>
          <w:p w:rsidR="00BE7266" w:rsidRPr="009B45CB" w:rsidRDefault="00CC50C6" w:rsidP="00BE7266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Zajęcia specjalistyczne - gastronomia z wykorzystaniem nowoczesnych urządzeń i metod sporządzania potraw</w:t>
            </w:r>
          </w:p>
          <w:p w:rsidR="00CC50C6" w:rsidRPr="009B45CB" w:rsidRDefault="00BE7266" w:rsidP="004E31A2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3.1</w:t>
            </w:r>
          </w:p>
        </w:tc>
        <w:tc>
          <w:tcPr>
            <w:tcW w:w="1985" w:type="dxa"/>
            <w:shd w:val="clear" w:color="auto" w:fill="CCFFCC"/>
          </w:tcPr>
          <w:p w:rsidR="00CC50C6" w:rsidRPr="009B45CB" w:rsidRDefault="00CC50C6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CC50C6" w:rsidRPr="009B45CB" w:rsidRDefault="00CC50C6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 xml:space="preserve">Halina </w:t>
            </w:r>
            <w:proofErr w:type="spellStart"/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Haczkowska</w:t>
            </w:r>
            <w:proofErr w:type="spellEnd"/>
          </w:p>
        </w:tc>
        <w:tc>
          <w:tcPr>
            <w:tcW w:w="1387" w:type="dxa"/>
            <w:shd w:val="clear" w:color="auto" w:fill="CCFFCC"/>
          </w:tcPr>
          <w:p w:rsidR="00CC50C6" w:rsidRPr="009B45CB" w:rsidRDefault="00CC50C6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CC50C6" w:rsidRPr="009B45CB" w:rsidRDefault="00CC50C6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3</w:t>
            </w:r>
          </w:p>
          <w:p w:rsidR="00CC50C6" w:rsidRPr="009B45CB" w:rsidRDefault="00CC50C6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28" w:type="dxa"/>
            <w:shd w:val="clear" w:color="auto" w:fill="CCFFCC"/>
          </w:tcPr>
          <w:p w:rsidR="00C44587" w:rsidRPr="009B45CB" w:rsidRDefault="00C44587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4E31A2" w:rsidRPr="009B45CB" w:rsidRDefault="004E31A2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--</w:t>
            </w:r>
          </w:p>
        </w:tc>
        <w:tc>
          <w:tcPr>
            <w:tcW w:w="1437" w:type="dxa"/>
            <w:shd w:val="clear" w:color="auto" w:fill="CCFFCC"/>
          </w:tcPr>
          <w:p w:rsidR="00CC50C6" w:rsidRPr="009B45CB" w:rsidRDefault="00CC50C6" w:rsidP="0042229F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4E31A2" w:rsidRPr="009B45CB" w:rsidRDefault="004E31A2" w:rsidP="004222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45CB">
              <w:rPr>
                <w:rFonts w:ascii="Arial" w:hAnsi="Arial" w:cs="Arial"/>
                <w:b/>
                <w:sz w:val="16"/>
                <w:szCs w:val="16"/>
              </w:rPr>
              <w:t>---</w:t>
            </w:r>
          </w:p>
        </w:tc>
        <w:tc>
          <w:tcPr>
            <w:tcW w:w="1360" w:type="dxa"/>
            <w:shd w:val="clear" w:color="auto" w:fill="CCFFCC"/>
          </w:tcPr>
          <w:p w:rsidR="00CC50C6" w:rsidRPr="009B45CB" w:rsidRDefault="004E31A2" w:rsidP="00477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5CB">
              <w:rPr>
                <w:rFonts w:ascii="Arial" w:eastAsia="Droid Sans Fallback" w:hAnsi="Arial" w:cs="Arial"/>
                <w:b/>
                <w:color w:val="FF0000"/>
                <w:kern w:val="3"/>
                <w:sz w:val="16"/>
                <w:szCs w:val="16"/>
                <w:lang w:eastAsia="zh-CN" w:bidi="hi-IN"/>
              </w:rPr>
              <w:t>Zajęcia zakończone</w:t>
            </w:r>
          </w:p>
        </w:tc>
      </w:tr>
      <w:tr w:rsidR="00C44587" w:rsidRPr="009B45CB" w:rsidTr="00C44587">
        <w:tc>
          <w:tcPr>
            <w:tcW w:w="3085" w:type="dxa"/>
            <w:vAlign w:val="center"/>
          </w:tcPr>
          <w:p w:rsidR="009B45CB" w:rsidRDefault="009B45CB" w:rsidP="00242B10">
            <w:pPr>
              <w:jc w:val="center"/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</w:pPr>
          </w:p>
          <w:p w:rsidR="00CC50C6" w:rsidRPr="009B45CB" w:rsidRDefault="00CC50C6" w:rsidP="00242B10">
            <w:pPr>
              <w:jc w:val="center"/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  <w:t>Zajęcia specjalistyczne fryzjerskie</w:t>
            </w:r>
          </w:p>
          <w:p w:rsidR="00BE7266" w:rsidRPr="009B45CB" w:rsidRDefault="00BE7266" w:rsidP="00242B10">
            <w:pPr>
              <w:jc w:val="center"/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  <w:t>3.20</w:t>
            </w:r>
          </w:p>
        </w:tc>
        <w:tc>
          <w:tcPr>
            <w:tcW w:w="1985" w:type="dxa"/>
          </w:tcPr>
          <w:p w:rsidR="009B45CB" w:rsidRDefault="009B45CB" w:rsidP="009B2051">
            <w:pPr>
              <w:jc w:val="center"/>
              <w:rPr>
                <w:rFonts w:ascii="Arial" w:eastAsia="Droid Sans Fallback" w:hAnsi="Arial" w:cs="Arial"/>
                <w:b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  <w:p w:rsidR="00CC50C6" w:rsidRPr="009B45CB" w:rsidRDefault="00CC50C6" w:rsidP="009B2051">
            <w:pPr>
              <w:jc w:val="center"/>
              <w:rPr>
                <w:rFonts w:ascii="Arial" w:eastAsia="Droid Sans Fallback" w:hAnsi="Arial" w:cs="Arial"/>
                <w:b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b/>
                <w:color w:val="FF0000"/>
                <w:kern w:val="3"/>
                <w:sz w:val="16"/>
                <w:szCs w:val="16"/>
                <w:lang w:eastAsia="zh-CN" w:bidi="hi-IN"/>
              </w:rPr>
              <w:t>Roksana Świtalska</w:t>
            </w:r>
          </w:p>
        </w:tc>
        <w:tc>
          <w:tcPr>
            <w:tcW w:w="1387" w:type="dxa"/>
          </w:tcPr>
          <w:p w:rsidR="009B45CB" w:rsidRDefault="009B45CB" w:rsidP="009B2051">
            <w:pPr>
              <w:jc w:val="center"/>
              <w:rPr>
                <w:rFonts w:ascii="Arial" w:eastAsia="Droid Sans Fallback" w:hAnsi="Arial" w:cs="Arial"/>
                <w:color w:val="0070C0"/>
                <w:kern w:val="3"/>
                <w:sz w:val="16"/>
                <w:szCs w:val="16"/>
                <w:lang w:eastAsia="zh-CN" w:bidi="hi-IN"/>
              </w:rPr>
            </w:pPr>
          </w:p>
          <w:p w:rsidR="00CC50C6" w:rsidRPr="009B45CB" w:rsidRDefault="00CC50C6" w:rsidP="009B2051">
            <w:pPr>
              <w:jc w:val="center"/>
              <w:rPr>
                <w:rFonts w:ascii="Arial" w:eastAsia="Droid Sans Fallback" w:hAnsi="Arial" w:cs="Arial"/>
                <w:color w:val="0070C0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color w:val="0070C0"/>
                <w:kern w:val="3"/>
                <w:sz w:val="16"/>
                <w:szCs w:val="16"/>
                <w:lang w:eastAsia="zh-CN" w:bidi="hi-IN"/>
              </w:rPr>
              <w:t>Gabinet fryzjerski</w:t>
            </w:r>
          </w:p>
        </w:tc>
        <w:tc>
          <w:tcPr>
            <w:tcW w:w="1428" w:type="dxa"/>
          </w:tcPr>
          <w:p w:rsidR="009B45CB" w:rsidRDefault="009B45CB" w:rsidP="009B2051">
            <w:pPr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CC50C6" w:rsidRPr="009B45CB" w:rsidRDefault="009B2051" w:rsidP="009B2051">
            <w:pPr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07.06.2024</w:t>
            </w:r>
          </w:p>
        </w:tc>
        <w:tc>
          <w:tcPr>
            <w:tcW w:w="1437" w:type="dxa"/>
          </w:tcPr>
          <w:p w:rsidR="009B45CB" w:rsidRDefault="009B45CB" w:rsidP="009B2051">
            <w:pPr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CC50C6" w:rsidRPr="009B45CB" w:rsidRDefault="009B2051" w:rsidP="009B2051">
            <w:pPr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15:05-18:15</w:t>
            </w:r>
          </w:p>
        </w:tc>
        <w:tc>
          <w:tcPr>
            <w:tcW w:w="1360" w:type="dxa"/>
          </w:tcPr>
          <w:p w:rsidR="009B45CB" w:rsidRDefault="009B45CB" w:rsidP="009B2051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CC50C6" w:rsidRPr="009B45CB" w:rsidRDefault="009B2051" w:rsidP="009B2051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</w:tr>
      <w:tr w:rsidR="00C44587" w:rsidRPr="009B45CB" w:rsidTr="009B2051">
        <w:tc>
          <w:tcPr>
            <w:tcW w:w="3085" w:type="dxa"/>
            <w:shd w:val="clear" w:color="auto" w:fill="CCFFCC"/>
            <w:vAlign w:val="center"/>
          </w:tcPr>
          <w:p w:rsidR="00CC50C6" w:rsidRPr="009B45CB" w:rsidRDefault="00CC50C6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Profilaktyka zdrowia psychicznego w szkole - myślimy pozytywnie</w:t>
            </w:r>
          </w:p>
          <w:p w:rsidR="00BE7266" w:rsidRPr="009B45CB" w:rsidRDefault="00BE7266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3.25</w:t>
            </w:r>
          </w:p>
        </w:tc>
        <w:tc>
          <w:tcPr>
            <w:tcW w:w="1985" w:type="dxa"/>
            <w:shd w:val="clear" w:color="auto" w:fill="CCFFCC"/>
          </w:tcPr>
          <w:p w:rsidR="00CC50C6" w:rsidRPr="009B45CB" w:rsidRDefault="00CC50C6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CC50C6" w:rsidRPr="009B45CB" w:rsidRDefault="00CC50C6" w:rsidP="009B2051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Teresa Różańska</w:t>
            </w:r>
          </w:p>
        </w:tc>
        <w:tc>
          <w:tcPr>
            <w:tcW w:w="1387" w:type="dxa"/>
            <w:shd w:val="clear" w:color="auto" w:fill="CCFFCC"/>
          </w:tcPr>
          <w:p w:rsidR="00CC50C6" w:rsidRPr="009B45CB" w:rsidRDefault="00CC50C6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CC50C6" w:rsidRPr="009B45CB" w:rsidRDefault="00CC50C6" w:rsidP="009B2051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29</w:t>
            </w:r>
          </w:p>
        </w:tc>
        <w:tc>
          <w:tcPr>
            <w:tcW w:w="1428" w:type="dxa"/>
            <w:shd w:val="clear" w:color="auto" w:fill="CCFFCC"/>
          </w:tcPr>
          <w:p w:rsidR="00C44587" w:rsidRPr="009B45CB" w:rsidRDefault="00C44587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9B2051" w:rsidRPr="009B45CB" w:rsidRDefault="009B2051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---</w:t>
            </w:r>
          </w:p>
        </w:tc>
        <w:tc>
          <w:tcPr>
            <w:tcW w:w="1437" w:type="dxa"/>
            <w:shd w:val="clear" w:color="auto" w:fill="CCFFCC"/>
          </w:tcPr>
          <w:p w:rsidR="00CC50C6" w:rsidRPr="009B45CB" w:rsidRDefault="00CC50C6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9B2051" w:rsidRPr="009B45CB" w:rsidRDefault="009B2051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---</w:t>
            </w:r>
          </w:p>
        </w:tc>
        <w:tc>
          <w:tcPr>
            <w:tcW w:w="1360" w:type="dxa"/>
            <w:shd w:val="clear" w:color="auto" w:fill="CCFFCC"/>
          </w:tcPr>
          <w:p w:rsidR="00CC50C6" w:rsidRPr="009B45CB" w:rsidRDefault="009B2051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hAnsi="Arial" w:cs="Arial"/>
                <w:b/>
                <w:color w:val="FF0000"/>
                <w:sz w:val="16"/>
                <w:szCs w:val="16"/>
              </w:rPr>
              <w:t>Zajęcia zakończone</w:t>
            </w:r>
          </w:p>
        </w:tc>
      </w:tr>
      <w:tr w:rsidR="00EF13DC" w:rsidRPr="009B45CB" w:rsidTr="00EF13DC">
        <w:tc>
          <w:tcPr>
            <w:tcW w:w="3085" w:type="dxa"/>
            <w:shd w:val="clear" w:color="auto" w:fill="auto"/>
            <w:vAlign w:val="center"/>
          </w:tcPr>
          <w:p w:rsidR="00EF13DC" w:rsidRPr="009B45CB" w:rsidRDefault="00EF13DC" w:rsidP="00EF13DC">
            <w:pPr>
              <w:jc w:val="center"/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  <w:t>Profilaktyka zdrowia psychicznego w szkole - myślimy pozytywnie</w:t>
            </w:r>
          </w:p>
          <w:p w:rsidR="00EF13DC" w:rsidRPr="009B45CB" w:rsidRDefault="00EF13DC" w:rsidP="00EF13DC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  <w:t>3.25</w:t>
            </w:r>
          </w:p>
        </w:tc>
        <w:tc>
          <w:tcPr>
            <w:tcW w:w="1985" w:type="dxa"/>
            <w:shd w:val="clear" w:color="auto" w:fill="auto"/>
          </w:tcPr>
          <w:p w:rsidR="00EF13DC" w:rsidRPr="009B45CB" w:rsidRDefault="00EF13DC" w:rsidP="00EF13DC">
            <w:pPr>
              <w:jc w:val="center"/>
              <w:rPr>
                <w:rFonts w:ascii="Arial" w:eastAsia="Droid Sans Fallback" w:hAnsi="Arial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color w:val="FF0000"/>
                <w:kern w:val="3"/>
                <w:sz w:val="16"/>
                <w:szCs w:val="16"/>
                <w:lang w:eastAsia="zh-CN" w:bidi="hi-IN"/>
              </w:rPr>
              <w:t>Katarzyna Lewandowska</w:t>
            </w:r>
          </w:p>
          <w:p w:rsidR="00EF13DC" w:rsidRPr="009B45CB" w:rsidRDefault="00EF13DC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387" w:type="dxa"/>
            <w:shd w:val="clear" w:color="auto" w:fill="auto"/>
          </w:tcPr>
          <w:p w:rsidR="00EF13DC" w:rsidRPr="009B45CB" w:rsidRDefault="00EF13DC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8</w:t>
            </w:r>
          </w:p>
        </w:tc>
        <w:tc>
          <w:tcPr>
            <w:tcW w:w="1428" w:type="dxa"/>
            <w:shd w:val="clear" w:color="auto" w:fill="auto"/>
          </w:tcPr>
          <w:p w:rsidR="00EF13DC" w:rsidRPr="009B45CB" w:rsidRDefault="002B13F7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05.06.2024</w:t>
            </w:r>
          </w:p>
          <w:p w:rsidR="009B45CB" w:rsidRPr="009B45CB" w:rsidRDefault="009B45CB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07.06.2024</w:t>
            </w:r>
          </w:p>
          <w:p w:rsidR="009B45CB" w:rsidRPr="009B45CB" w:rsidRDefault="009B45CB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12.06.2024</w:t>
            </w:r>
          </w:p>
          <w:p w:rsidR="009B45CB" w:rsidRPr="009B45CB" w:rsidRDefault="009B45CB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19.06.2024</w:t>
            </w:r>
          </w:p>
        </w:tc>
        <w:tc>
          <w:tcPr>
            <w:tcW w:w="1437" w:type="dxa"/>
            <w:shd w:val="clear" w:color="auto" w:fill="auto"/>
          </w:tcPr>
          <w:p w:rsidR="00EF13DC" w:rsidRDefault="002B13F7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8:00-9:35</w:t>
            </w:r>
          </w:p>
          <w:p w:rsidR="009B45CB" w:rsidRDefault="009B45CB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8:00-8:45</w:t>
            </w:r>
          </w:p>
          <w:p w:rsidR="009B45CB" w:rsidRDefault="009B45CB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8:00-9:35</w:t>
            </w:r>
          </w:p>
          <w:p w:rsidR="009B45CB" w:rsidRPr="009B45CB" w:rsidRDefault="009B45CB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8:00-9:35</w:t>
            </w:r>
          </w:p>
        </w:tc>
        <w:tc>
          <w:tcPr>
            <w:tcW w:w="1360" w:type="dxa"/>
            <w:shd w:val="clear" w:color="auto" w:fill="auto"/>
          </w:tcPr>
          <w:p w:rsidR="00EF13DC" w:rsidRPr="009B45CB" w:rsidRDefault="002B13F7" w:rsidP="00242B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5CB">
              <w:rPr>
                <w:rFonts w:ascii="Arial" w:hAnsi="Arial" w:cs="Arial"/>
                <w:sz w:val="16"/>
                <w:szCs w:val="16"/>
              </w:rPr>
              <w:t>2</w:t>
            </w:r>
            <w:r w:rsidR="009B45CB" w:rsidRPr="009B45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B45CB" w:rsidRPr="009B45CB" w:rsidRDefault="009B45CB" w:rsidP="00242B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5CB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9B45CB" w:rsidRPr="009B45CB" w:rsidRDefault="009B45CB" w:rsidP="00242B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5CB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9B45CB" w:rsidRPr="009B45CB" w:rsidRDefault="009B45CB" w:rsidP="00242B10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45C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9734E" w:rsidRPr="009B45CB" w:rsidTr="004E31A2">
        <w:tc>
          <w:tcPr>
            <w:tcW w:w="3085" w:type="dxa"/>
            <w:shd w:val="clear" w:color="auto" w:fill="CCFFCC"/>
            <w:vAlign w:val="center"/>
          </w:tcPr>
          <w:p w:rsidR="00EF13DC" w:rsidRPr="009B45CB" w:rsidRDefault="0049734E" w:rsidP="00EF13DC">
            <w:pPr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 xml:space="preserve">Warsztaty zielarskie przy użyciu narzędzi </w:t>
            </w:r>
          </w:p>
          <w:p w:rsidR="0049734E" w:rsidRPr="009B45CB" w:rsidRDefault="0049734E" w:rsidP="00EF13DC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cyfrowych</w:t>
            </w:r>
          </w:p>
          <w:p w:rsidR="00BE7266" w:rsidRPr="009B45CB" w:rsidRDefault="00BE7266" w:rsidP="00BE7266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3.30</w:t>
            </w:r>
          </w:p>
        </w:tc>
        <w:tc>
          <w:tcPr>
            <w:tcW w:w="1985" w:type="dxa"/>
            <w:shd w:val="clear" w:color="auto" w:fill="CCFFCC"/>
          </w:tcPr>
          <w:p w:rsidR="0049734E" w:rsidRPr="009B45CB" w:rsidRDefault="0049734E" w:rsidP="00242B10">
            <w:pPr>
              <w:jc w:val="center"/>
              <w:rPr>
                <w:rFonts w:ascii="Arial" w:eastAsia="Droid Sans Fallback" w:hAnsi="Arial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  <w:p w:rsidR="0049734E" w:rsidRPr="009B45CB" w:rsidRDefault="0049734E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Kinga Winnicka</w:t>
            </w:r>
          </w:p>
        </w:tc>
        <w:tc>
          <w:tcPr>
            <w:tcW w:w="1387" w:type="dxa"/>
            <w:shd w:val="clear" w:color="auto" w:fill="CCFFCC"/>
          </w:tcPr>
          <w:p w:rsidR="0049734E" w:rsidRPr="009B45CB" w:rsidRDefault="0049734E" w:rsidP="0049734E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Warsztaty terenowe</w:t>
            </w:r>
          </w:p>
        </w:tc>
        <w:tc>
          <w:tcPr>
            <w:tcW w:w="1428" w:type="dxa"/>
            <w:shd w:val="clear" w:color="auto" w:fill="CCFFCC"/>
          </w:tcPr>
          <w:p w:rsidR="0049734E" w:rsidRPr="009B45CB" w:rsidRDefault="0049734E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49734E" w:rsidRPr="009B45CB" w:rsidRDefault="0049734E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---</w:t>
            </w:r>
          </w:p>
        </w:tc>
        <w:tc>
          <w:tcPr>
            <w:tcW w:w="1437" w:type="dxa"/>
            <w:shd w:val="clear" w:color="auto" w:fill="CCFFCC"/>
          </w:tcPr>
          <w:p w:rsidR="0049734E" w:rsidRPr="009B45CB" w:rsidRDefault="0049734E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49734E" w:rsidRPr="009B45CB" w:rsidRDefault="0049734E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---</w:t>
            </w:r>
          </w:p>
        </w:tc>
        <w:tc>
          <w:tcPr>
            <w:tcW w:w="1360" w:type="dxa"/>
            <w:shd w:val="clear" w:color="auto" w:fill="CCFFCC"/>
          </w:tcPr>
          <w:p w:rsidR="0049734E" w:rsidRPr="009B45CB" w:rsidRDefault="0049734E" w:rsidP="00242B10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hAnsi="Arial" w:cs="Arial"/>
                <w:b/>
                <w:color w:val="FF0000"/>
                <w:sz w:val="16"/>
                <w:szCs w:val="16"/>
              </w:rPr>
              <w:t>Zajęcia zakończone</w:t>
            </w:r>
          </w:p>
        </w:tc>
      </w:tr>
      <w:tr w:rsidR="0049734E" w:rsidRPr="009B45CB" w:rsidTr="00C44587">
        <w:tc>
          <w:tcPr>
            <w:tcW w:w="3085" w:type="dxa"/>
            <w:vAlign w:val="center"/>
          </w:tcPr>
          <w:p w:rsidR="009B45CB" w:rsidRDefault="009B45CB" w:rsidP="00BE7266">
            <w:pPr>
              <w:jc w:val="center"/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</w:pPr>
          </w:p>
          <w:p w:rsidR="0049734E" w:rsidRPr="009B45CB" w:rsidRDefault="0049734E" w:rsidP="00BE7266">
            <w:pPr>
              <w:jc w:val="center"/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  <w:t>Warsztaty aromaterapii i relaksu</w:t>
            </w:r>
          </w:p>
          <w:p w:rsidR="00BE7266" w:rsidRPr="009B45CB" w:rsidRDefault="00BE7266" w:rsidP="00BE7266">
            <w:pPr>
              <w:jc w:val="center"/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  <w:t>3.23</w:t>
            </w:r>
          </w:p>
        </w:tc>
        <w:tc>
          <w:tcPr>
            <w:tcW w:w="1985" w:type="dxa"/>
          </w:tcPr>
          <w:p w:rsidR="009B45CB" w:rsidRDefault="009B45CB" w:rsidP="00EF13DC">
            <w:pPr>
              <w:jc w:val="center"/>
              <w:rPr>
                <w:rFonts w:ascii="Arial" w:eastAsia="Droid Sans Fallback" w:hAnsi="Arial" w:cs="Arial"/>
                <w:b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  <w:p w:rsidR="0049734E" w:rsidRPr="009B45CB" w:rsidRDefault="0049734E" w:rsidP="00EF13DC">
            <w:pPr>
              <w:jc w:val="center"/>
              <w:rPr>
                <w:rFonts w:ascii="Arial" w:eastAsia="Droid Sans Fallback" w:hAnsi="Arial" w:cs="Arial"/>
                <w:b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b/>
                <w:color w:val="FF0000"/>
                <w:kern w:val="3"/>
                <w:sz w:val="16"/>
                <w:szCs w:val="16"/>
                <w:lang w:eastAsia="zh-CN" w:bidi="hi-IN"/>
              </w:rPr>
              <w:t>Kinga Winnicka</w:t>
            </w:r>
          </w:p>
        </w:tc>
        <w:tc>
          <w:tcPr>
            <w:tcW w:w="1387" w:type="dxa"/>
          </w:tcPr>
          <w:p w:rsidR="009B45CB" w:rsidRDefault="009B45CB" w:rsidP="00EF13DC">
            <w:pPr>
              <w:jc w:val="center"/>
              <w:rPr>
                <w:rFonts w:ascii="Arial" w:eastAsia="Droid Sans Fallback" w:hAnsi="Arial" w:cs="Arial"/>
                <w:color w:val="0070C0"/>
                <w:kern w:val="3"/>
                <w:sz w:val="16"/>
                <w:szCs w:val="16"/>
                <w:lang w:eastAsia="zh-CN" w:bidi="hi-IN"/>
              </w:rPr>
            </w:pPr>
          </w:p>
          <w:p w:rsidR="0049734E" w:rsidRPr="009B45CB" w:rsidRDefault="0049734E" w:rsidP="00EF13DC">
            <w:pPr>
              <w:jc w:val="center"/>
              <w:rPr>
                <w:rFonts w:ascii="Arial" w:eastAsia="Droid Sans Fallback" w:hAnsi="Arial" w:cs="Arial"/>
                <w:color w:val="0070C0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color w:val="0070C0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1428" w:type="dxa"/>
          </w:tcPr>
          <w:p w:rsidR="009B45CB" w:rsidRDefault="009B45CB" w:rsidP="00EF13DC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49734E" w:rsidRPr="009B45CB" w:rsidRDefault="00164615" w:rsidP="00EF13DC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07.06.2024</w:t>
            </w:r>
          </w:p>
        </w:tc>
        <w:tc>
          <w:tcPr>
            <w:tcW w:w="1437" w:type="dxa"/>
          </w:tcPr>
          <w:p w:rsidR="009B45CB" w:rsidRDefault="009B45CB" w:rsidP="00EF13DC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49734E" w:rsidRPr="009B45CB" w:rsidRDefault="00164615" w:rsidP="00EF13DC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15:05-17:25</w:t>
            </w:r>
          </w:p>
        </w:tc>
        <w:tc>
          <w:tcPr>
            <w:tcW w:w="1360" w:type="dxa"/>
          </w:tcPr>
          <w:p w:rsidR="009B45CB" w:rsidRDefault="009B45CB" w:rsidP="00EF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734E" w:rsidRPr="009B45CB" w:rsidRDefault="00164615" w:rsidP="00EF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5C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F13DC" w:rsidRPr="009B45CB" w:rsidTr="00C44587">
        <w:tc>
          <w:tcPr>
            <w:tcW w:w="3085" w:type="dxa"/>
            <w:vAlign w:val="center"/>
          </w:tcPr>
          <w:p w:rsidR="00EF13DC" w:rsidRPr="009B45CB" w:rsidRDefault="00EF13DC" w:rsidP="00EF13DC">
            <w:pPr>
              <w:jc w:val="center"/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  <w:t>Warsztaty z montażu filmu</w:t>
            </w:r>
          </w:p>
          <w:p w:rsidR="00EF13DC" w:rsidRPr="009B45CB" w:rsidRDefault="00EF13DC" w:rsidP="00EF13DC">
            <w:pPr>
              <w:jc w:val="center"/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b/>
                <w:kern w:val="3"/>
                <w:sz w:val="16"/>
                <w:szCs w:val="16"/>
                <w:lang w:eastAsia="zh-CN" w:bidi="hi-IN"/>
              </w:rPr>
              <w:t>3.33</w:t>
            </w:r>
          </w:p>
        </w:tc>
        <w:tc>
          <w:tcPr>
            <w:tcW w:w="1985" w:type="dxa"/>
          </w:tcPr>
          <w:p w:rsidR="00EF13DC" w:rsidRPr="009B45CB" w:rsidRDefault="00EF13DC" w:rsidP="00EF13DC">
            <w:pPr>
              <w:jc w:val="center"/>
              <w:rPr>
                <w:rFonts w:ascii="Arial" w:eastAsia="Droid Sans Fallback" w:hAnsi="Arial" w:cs="Arial"/>
                <w:b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b/>
                <w:color w:val="FF0000"/>
                <w:kern w:val="3"/>
                <w:sz w:val="16"/>
                <w:szCs w:val="16"/>
                <w:lang w:eastAsia="zh-CN" w:bidi="hi-IN"/>
              </w:rPr>
              <w:t xml:space="preserve">Marta </w:t>
            </w:r>
            <w:proofErr w:type="spellStart"/>
            <w:r w:rsidRPr="009B45CB">
              <w:rPr>
                <w:rFonts w:ascii="Arial" w:eastAsia="Droid Sans Fallback" w:hAnsi="Arial" w:cs="Arial"/>
                <w:b/>
                <w:color w:val="FF0000"/>
                <w:kern w:val="3"/>
                <w:sz w:val="16"/>
                <w:szCs w:val="16"/>
                <w:lang w:eastAsia="zh-CN" w:bidi="hi-IN"/>
              </w:rPr>
              <w:t>Pajchrowska</w:t>
            </w:r>
            <w:proofErr w:type="spellEnd"/>
            <w:r w:rsidRPr="009B45CB">
              <w:rPr>
                <w:rFonts w:ascii="Arial" w:eastAsia="Droid Sans Fallback" w:hAnsi="Arial" w:cs="Arial"/>
                <w:b/>
                <w:color w:val="FF0000"/>
                <w:kern w:val="3"/>
                <w:sz w:val="16"/>
                <w:szCs w:val="16"/>
                <w:lang w:eastAsia="zh-CN" w:bidi="hi-IN"/>
              </w:rPr>
              <w:t>- Burek</w:t>
            </w:r>
          </w:p>
        </w:tc>
        <w:tc>
          <w:tcPr>
            <w:tcW w:w="1387" w:type="dxa"/>
          </w:tcPr>
          <w:p w:rsidR="00EF13DC" w:rsidRPr="009B45CB" w:rsidRDefault="00EF13DC" w:rsidP="00EF13DC">
            <w:pPr>
              <w:jc w:val="center"/>
              <w:rPr>
                <w:rFonts w:ascii="Arial" w:eastAsia="Droid Sans Fallback" w:hAnsi="Arial" w:cs="Arial"/>
                <w:b/>
                <w:color w:val="0070C0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b/>
                <w:color w:val="0070C0"/>
                <w:kern w:val="3"/>
                <w:sz w:val="16"/>
                <w:szCs w:val="16"/>
                <w:lang w:eastAsia="zh-CN" w:bidi="hi-IN"/>
              </w:rPr>
              <w:t>22</w:t>
            </w:r>
          </w:p>
        </w:tc>
        <w:tc>
          <w:tcPr>
            <w:tcW w:w="1428" w:type="dxa"/>
          </w:tcPr>
          <w:p w:rsidR="00EF13DC" w:rsidRPr="009B45CB" w:rsidRDefault="002B13F7" w:rsidP="00EF13DC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01.06.2024</w:t>
            </w:r>
          </w:p>
          <w:p w:rsidR="002B13F7" w:rsidRPr="009B45CB" w:rsidRDefault="002B13F7" w:rsidP="00EF13DC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04.06.2024</w:t>
            </w:r>
          </w:p>
          <w:p w:rsidR="002B13F7" w:rsidRPr="009B45CB" w:rsidRDefault="002B13F7" w:rsidP="00EF13DC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06.06.2024</w:t>
            </w:r>
          </w:p>
          <w:p w:rsidR="002B13F7" w:rsidRPr="009B45CB" w:rsidRDefault="002B13F7" w:rsidP="00EF13DC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08.06.2024</w:t>
            </w:r>
          </w:p>
          <w:p w:rsidR="002B13F7" w:rsidRPr="009B45CB" w:rsidRDefault="002B13F7" w:rsidP="00EF13DC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11.06.2024</w:t>
            </w:r>
          </w:p>
        </w:tc>
        <w:tc>
          <w:tcPr>
            <w:tcW w:w="1437" w:type="dxa"/>
          </w:tcPr>
          <w:p w:rsidR="00EF13DC" w:rsidRPr="009B45CB" w:rsidRDefault="002B13F7" w:rsidP="00EF13DC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14:15-16:40</w:t>
            </w:r>
          </w:p>
          <w:p w:rsidR="002B13F7" w:rsidRPr="009B45CB" w:rsidRDefault="002B13F7" w:rsidP="00EF13DC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14:15-16:40</w:t>
            </w:r>
          </w:p>
          <w:p w:rsidR="002B13F7" w:rsidRPr="009B45CB" w:rsidRDefault="002B13F7" w:rsidP="00EF13DC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14:15-16:40</w:t>
            </w:r>
          </w:p>
          <w:p w:rsidR="002B13F7" w:rsidRPr="009B45CB" w:rsidRDefault="002B13F7" w:rsidP="00EF13DC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9:00-11:30</w:t>
            </w:r>
          </w:p>
          <w:p w:rsidR="002B13F7" w:rsidRDefault="002B13F7" w:rsidP="00EF13DC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14:15-16:40</w:t>
            </w:r>
          </w:p>
          <w:p w:rsidR="009B45CB" w:rsidRPr="009B45CB" w:rsidRDefault="009B45CB" w:rsidP="00EF13DC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1360" w:type="dxa"/>
          </w:tcPr>
          <w:p w:rsidR="00EF13DC" w:rsidRPr="009B45CB" w:rsidRDefault="002B13F7" w:rsidP="00EF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5CB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2B13F7" w:rsidRPr="009B45CB" w:rsidRDefault="002B13F7" w:rsidP="00EF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5CB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2B13F7" w:rsidRPr="009B45CB" w:rsidRDefault="002B13F7" w:rsidP="00EF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5CB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2B13F7" w:rsidRPr="009B45CB" w:rsidRDefault="002B13F7" w:rsidP="00EF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5CB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2B13F7" w:rsidRPr="009B45CB" w:rsidRDefault="002B13F7" w:rsidP="00EF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5C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9734E" w:rsidRPr="009B45CB" w:rsidTr="004E31A2">
        <w:tc>
          <w:tcPr>
            <w:tcW w:w="3085" w:type="dxa"/>
            <w:shd w:val="clear" w:color="auto" w:fill="CCFFCC"/>
          </w:tcPr>
          <w:p w:rsidR="0049734E" w:rsidRPr="009B45CB" w:rsidRDefault="002B13F7" w:rsidP="00477B07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="0049734E"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Zajęcia „Z ekologią za pan brat”</w:t>
            </w:r>
          </w:p>
          <w:p w:rsidR="00BE7266" w:rsidRPr="009B45CB" w:rsidRDefault="00BE7266" w:rsidP="00477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3.28</w:t>
            </w:r>
          </w:p>
        </w:tc>
        <w:tc>
          <w:tcPr>
            <w:tcW w:w="1985" w:type="dxa"/>
            <w:shd w:val="clear" w:color="auto" w:fill="CCFFCC"/>
          </w:tcPr>
          <w:p w:rsidR="0049734E" w:rsidRPr="009B45CB" w:rsidRDefault="0049734E" w:rsidP="00477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Kinga Winnicka</w:t>
            </w:r>
          </w:p>
        </w:tc>
        <w:tc>
          <w:tcPr>
            <w:tcW w:w="1387" w:type="dxa"/>
            <w:shd w:val="clear" w:color="auto" w:fill="CCFFCC"/>
          </w:tcPr>
          <w:p w:rsidR="0049734E" w:rsidRPr="009B45CB" w:rsidRDefault="0049734E" w:rsidP="00477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5CB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428" w:type="dxa"/>
            <w:shd w:val="clear" w:color="auto" w:fill="CCFFCC"/>
          </w:tcPr>
          <w:p w:rsidR="0049734E" w:rsidRPr="009B45CB" w:rsidRDefault="0049734E" w:rsidP="00477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5CB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37" w:type="dxa"/>
            <w:shd w:val="clear" w:color="auto" w:fill="CCFFCC"/>
          </w:tcPr>
          <w:p w:rsidR="0049734E" w:rsidRPr="009B45CB" w:rsidRDefault="0049734E" w:rsidP="00477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5CB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60" w:type="dxa"/>
            <w:shd w:val="clear" w:color="auto" w:fill="CCFFCC"/>
          </w:tcPr>
          <w:p w:rsidR="0049734E" w:rsidRPr="009B45CB" w:rsidRDefault="0049734E" w:rsidP="00477B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45CB">
              <w:rPr>
                <w:rFonts w:ascii="Arial" w:hAnsi="Arial" w:cs="Arial"/>
                <w:b/>
                <w:color w:val="FF0000"/>
                <w:sz w:val="16"/>
                <w:szCs w:val="16"/>
              </w:rPr>
              <w:t>Zajęcia zakończone</w:t>
            </w:r>
          </w:p>
        </w:tc>
      </w:tr>
      <w:tr w:rsidR="0049734E" w:rsidRPr="009B45CB" w:rsidTr="004E31A2">
        <w:tc>
          <w:tcPr>
            <w:tcW w:w="3085" w:type="dxa"/>
            <w:shd w:val="clear" w:color="auto" w:fill="CCFFCC"/>
          </w:tcPr>
          <w:p w:rsidR="0049734E" w:rsidRPr="009B45CB" w:rsidRDefault="0049734E" w:rsidP="00477B07">
            <w:pPr>
              <w:jc w:val="center"/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Zajęcia „Z ekologią za pan brat”</w:t>
            </w:r>
          </w:p>
          <w:p w:rsidR="00BE7266" w:rsidRPr="009B45CB" w:rsidRDefault="00BE7266" w:rsidP="00477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3.28</w:t>
            </w:r>
          </w:p>
        </w:tc>
        <w:tc>
          <w:tcPr>
            <w:tcW w:w="1985" w:type="dxa"/>
            <w:shd w:val="clear" w:color="auto" w:fill="CCFFCC"/>
          </w:tcPr>
          <w:p w:rsidR="0049734E" w:rsidRPr="009B45CB" w:rsidRDefault="0049734E" w:rsidP="00242B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5CB">
              <w:rPr>
                <w:rFonts w:ascii="Arial" w:eastAsia="Droid Sans Fallback" w:hAnsi="Arial" w:cs="Arial"/>
                <w:kern w:val="3"/>
                <w:sz w:val="16"/>
                <w:szCs w:val="16"/>
                <w:lang w:eastAsia="zh-CN" w:bidi="hi-IN"/>
              </w:rPr>
              <w:t>Bernadetta Szczypka</w:t>
            </w:r>
          </w:p>
        </w:tc>
        <w:tc>
          <w:tcPr>
            <w:tcW w:w="1387" w:type="dxa"/>
            <w:shd w:val="clear" w:color="auto" w:fill="CCFFCC"/>
          </w:tcPr>
          <w:p w:rsidR="0049734E" w:rsidRPr="009B45CB" w:rsidRDefault="0049734E" w:rsidP="00242B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5C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28" w:type="dxa"/>
            <w:shd w:val="clear" w:color="auto" w:fill="CCFFCC"/>
          </w:tcPr>
          <w:p w:rsidR="0049734E" w:rsidRPr="009B45CB" w:rsidRDefault="0049734E" w:rsidP="00242B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5CB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37" w:type="dxa"/>
            <w:shd w:val="clear" w:color="auto" w:fill="CCFFCC"/>
          </w:tcPr>
          <w:p w:rsidR="0049734E" w:rsidRPr="009B45CB" w:rsidRDefault="0049734E" w:rsidP="00242B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5CB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60" w:type="dxa"/>
            <w:shd w:val="clear" w:color="auto" w:fill="CCFFCC"/>
          </w:tcPr>
          <w:p w:rsidR="0049734E" w:rsidRPr="009B45CB" w:rsidRDefault="0049734E" w:rsidP="00242B10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45CB">
              <w:rPr>
                <w:rFonts w:ascii="Arial" w:hAnsi="Arial" w:cs="Arial"/>
                <w:b/>
                <w:color w:val="FF0000"/>
                <w:sz w:val="16"/>
                <w:szCs w:val="16"/>
              </w:rPr>
              <w:t>Zajęcia zakończone</w:t>
            </w:r>
          </w:p>
        </w:tc>
      </w:tr>
    </w:tbl>
    <w:p w:rsidR="0042229F" w:rsidRPr="009B45CB" w:rsidRDefault="0042229F" w:rsidP="00477B07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A41F99" w:rsidRPr="009B45CB" w:rsidRDefault="00A41F99" w:rsidP="008426D5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9B45CB">
        <w:rPr>
          <w:rFonts w:ascii="Arial" w:hAnsi="Arial" w:cs="Arial"/>
          <w:i/>
          <w:sz w:val="16"/>
          <w:szCs w:val="16"/>
        </w:rPr>
        <w:t xml:space="preserve">Koordynator  projektu  </w:t>
      </w:r>
    </w:p>
    <w:p w:rsidR="00A41F99" w:rsidRPr="009B45CB" w:rsidRDefault="00A41F99" w:rsidP="00A41F99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9B45CB">
        <w:rPr>
          <w:rFonts w:ascii="Arial" w:hAnsi="Arial" w:cs="Arial"/>
          <w:i/>
          <w:sz w:val="16"/>
          <w:szCs w:val="16"/>
        </w:rPr>
        <w:t>Kinga Winnicka</w:t>
      </w:r>
    </w:p>
    <w:p w:rsidR="00EB0830" w:rsidRPr="009B45CB" w:rsidRDefault="00EB0830" w:rsidP="00EE2BE5">
      <w:pPr>
        <w:tabs>
          <w:tab w:val="left" w:pos="3708"/>
        </w:tabs>
        <w:rPr>
          <w:rFonts w:ascii="Arial" w:hAnsi="Arial" w:cs="Arial"/>
          <w:sz w:val="16"/>
          <w:szCs w:val="16"/>
        </w:rPr>
      </w:pPr>
    </w:p>
    <w:sectPr w:rsidR="00EB0830" w:rsidRPr="009B45CB" w:rsidSect="003B6C78">
      <w:headerReference w:type="default" r:id="rId7"/>
      <w:footerReference w:type="default" r:id="rId8"/>
      <w:pgSz w:w="11906" w:h="16838"/>
      <w:pgMar w:top="720" w:right="720" w:bottom="720" w:left="720" w:header="70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78" w:rsidRDefault="003B6C78" w:rsidP="00E03E4E">
      <w:pPr>
        <w:spacing w:after="0" w:line="240" w:lineRule="auto"/>
      </w:pPr>
      <w:r>
        <w:separator/>
      </w:r>
    </w:p>
  </w:endnote>
  <w:endnote w:type="continuationSeparator" w:id="0">
    <w:p w:rsidR="003B6C78" w:rsidRDefault="003B6C78" w:rsidP="00E0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0456"/>
    </w:tblGrid>
    <w:tr w:rsidR="00880076" w:rsidTr="00880076">
      <w:tc>
        <w:tcPr>
          <w:tcW w:w="1045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80076" w:rsidRPr="00880076" w:rsidRDefault="00880076" w:rsidP="002D7497">
          <w:pPr>
            <w:tabs>
              <w:tab w:val="center" w:pos="4536"/>
              <w:tab w:val="right" w:pos="9072"/>
            </w:tabs>
            <w:ind w:left="-108" w:right="-429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260264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Biuro Projektu:</w:t>
          </w:r>
          <w:r w:rsidRPr="00260264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</w:t>
          </w:r>
          <w:r w:rsidR="009C66D1" w:rsidRPr="009C66D1">
            <w:rPr>
              <w:rFonts w:ascii="Arial" w:hAnsi="Arial" w:cs="Arial"/>
              <w:color w:val="000000" w:themeColor="text1"/>
              <w:sz w:val="16"/>
              <w:szCs w:val="16"/>
            </w:rPr>
            <w:t>Stowarzyszenie Ziemia Dzierżoniowska, Rynek 36, 58-200 Dzierżoniów, 74 810 84 31</w:t>
          </w:r>
          <w:r w:rsidR="009C66D1">
            <w:rPr>
              <w:rFonts w:ascii="Arial" w:hAnsi="Arial" w:cs="Arial"/>
              <w:color w:val="000000" w:themeColor="text1"/>
              <w:sz w:val="16"/>
              <w:szCs w:val="16"/>
            </w:rPr>
            <w:br/>
          </w:r>
          <w:r w:rsidRPr="00260264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Lider Projektu:</w:t>
          </w:r>
          <w:r w:rsidRPr="00260264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</w:t>
          </w:r>
          <w:r w:rsidR="009C66D1">
            <w:rPr>
              <w:rFonts w:ascii="Arial" w:hAnsi="Arial" w:cs="Arial"/>
              <w:color w:val="000000" w:themeColor="text1"/>
              <w:sz w:val="16"/>
              <w:szCs w:val="16"/>
            </w:rPr>
            <w:t>Powiat Dzierżoniowski</w:t>
          </w:r>
          <w:r w:rsidR="00392FA0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</w:t>
          </w:r>
          <w:r w:rsidRPr="00260264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Partner:</w:t>
          </w:r>
          <w:r w:rsidRPr="00260264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</w:t>
          </w:r>
          <w:r w:rsidR="009C66D1">
            <w:rPr>
              <w:rFonts w:ascii="Arial" w:hAnsi="Arial" w:cs="Arial"/>
              <w:color w:val="000000" w:themeColor="text1"/>
              <w:sz w:val="16"/>
              <w:szCs w:val="16"/>
            </w:rPr>
            <w:t>Stowarzyszenie Ziemia Dzierżoniowska</w:t>
          </w:r>
        </w:p>
      </w:tc>
    </w:tr>
  </w:tbl>
  <w:p w:rsidR="00E03E4E" w:rsidRDefault="00E03E4E" w:rsidP="00880076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78" w:rsidRDefault="003B6C78" w:rsidP="00E03E4E">
      <w:pPr>
        <w:spacing w:after="0" w:line="240" w:lineRule="auto"/>
      </w:pPr>
      <w:r>
        <w:separator/>
      </w:r>
    </w:p>
  </w:footnote>
  <w:footnote w:type="continuationSeparator" w:id="0">
    <w:p w:rsidR="003B6C78" w:rsidRDefault="003B6C78" w:rsidP="00E0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CD" w:rsidRDefault="00E00297" w:rsidP="00374CCD">
    <w:pPr>
      <w:pStyle w:val="Nagwek"/>
      <w:tabs>
        <w:tab w:val="clear" w:pos="4536"/>
        <w:tab w:val="clear" w:pos="9072"/>
        <w:tab w:val="center" w:pos="0"/>
        <w:tab w:val="right" w:pos="10773"/>
      </w:tabs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6645910" cy="704215"/>
          <wp:effectExtent l="0" t="0" r="254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0456"/>
    </w:tblGrid>
    <w:tr w:rsidR="00880076" w:rsidTr="00880076">
      <w:tc>
        <w:tcPr>
          <w:tcW w:w="10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80076" w:rsidRDefault="00880076" w:rsidP="002D7497">
          <w:pPr>
            <w:pStyle w:val="Nagwek"/>
            <w:tabs>
              <w:tab w:val="center" w:pos="0"/>
              <w:tab w:val="right" w:pos="10773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374CCD">
            <w:rPr>
              <w:rFonts w:ascii="Arial" w:hAnsi="Arial" w:cs="Arial"/>
              <w:sz w:val="16"/>
              <w:szCs w:val="16"/>
            </w:rPr>
            <w:t>Projekt „</w:t>
          </w:r>
          <w:r w:rsidR="009C66D1">
            <w:rPr>
              <w:rFonts w:ascii="Arial" w:hAnsi="Arial" w:cs="Arial"/>
              <w:sz w:val="16"/>
              <w:szCs w:val="16"/>
            </w:rPr>
            <w:t>Nowoczesne kształcenie zawodowe – nowe możliwości”</w:t>
          </w:r>
        </w:p>
        <w:p w:rsidR="00880076" w:rsidRDefault="00880076" w:rsidP="00374CCD">
          <w:pPr>
            <w:pStyle w:val="Nagwek"/>
            <w:tabs>
              <w:tab w:val="clear" w:pos="4536"/>
              <w:tab w:val="clear" w:pos="9072"/>
              <w:tab w:val="center" w:pos="0"/>
              <w:tab w:val="right" w:pos="10773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880076" w:rsidRPr="00374CCD" w:rsidRDefault="00880076" w:rsidP="00374CCD">
    <w:pPr>
      <w:pStyle w:val="Nagwek"/>
      <w:tabs>
        <w:tab w:val="clear" w:pos="4536"/>
        <w:tab w:val="clear" w:pos="9072"/>
        <w:tab w:val="center" w:pos="0"/>
        <w:tab w:val="right" w:pos="10773"/>
      </w:tabs>
      <w:jc w:val="cent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E4E"/>
    <w:rsid w:val="0003259C"/>
    <w:rsid w:val="000C70F6"/>
    <w:rsid w:val="000E516D"/>
    <w:rsid w:val="00113C23"/>
    <w:rsid w:val="00122D05"/>
    <w:rsid w:val="00147B4B"/>
    <w:rsid w:val="00164615"/>
    <w:rsid w:val="001A7662"/>
    <w:rsid w:val="001B4E09"/>
    <w:rsid w:val="00260264"/>
    <w:rsid w:val="002B13F7"/>
    <w:rsid w:val="002D1A43"/>
    <w:rsid w:val="002D50A0"/>
    <w:rsid w:val="002D7497"/>
    <w:rsid w:val="00306FB3"/>
    <w:rsid w:val="00322CB1"/>
    <w:rsid w:val="00337B8F"/>
    <w:rsid w:val="00350AAD"/>
    <w:rsid w:val="00367003"/>
    <w:rsid w:val="00374CCD"/>
    <w:rsid w:val="00386938"/>
    <w:rsid w:val="00392FA0"/>
    <w:rsid w:val="003B6C78"/>
    <w:rsid w:val="004016E7"/>
    <w:rsid w:val="0042229F"/>
    <w:rsid w:val="00460F46"/>
    <w:rsid w:val="00477B07"/>
    <w:rsid w:val="00482635"/>
    <w:rsid w:val="0049734E"/>
    <w:rsid w:val="004E31A2"/>
    <w:rsid w:val="005879B8"/>
    <w:rsid w:val="005D05C5"/>
    <w:rsid w:val="006075DF"/>
    <w:rsid w:val="00645CE6"/>
    <w:rsid w:val="00654C65"/>
    <w:rsid w:val="006957BA"/>
    <w:rsid w:val="006A4198"/>
    <w:rsid w:val="006E54C7"/>
    <w:rsid w:val="007007D3"/>
    <w:rsid w:val="0076755D"/>
    <w:rsid w:val="00767C51"/>
    <w:rsid w:val="007A1C1E"/>
    <w:rsid w:val="008426D5"/>
    <w:rsid w:val="00880076"/>
    <w:rsid w:val="00892139"/>
    <w:rsid w:val="008B15BA"/>
    <w:rsid w:val="008C2953"/>
    <w:rsid w:val="009567C0"/>
    <w:rsid w:val="009B2051"/>
    <w:rsid w:val="009B4387"/>
    <w:rsid w:val="009B45CB"/>
    <w:rsid w:val="009C0EB7"/>
    <w:rsid w:val="009C66D1"/>
    <w:rsid w:val="00A41F99"/>
    <w:rsid w:val="00A56949"/>
    <w:rsid w:val="00A56FED"/>
    <w:rsid w:val="00AB7CEF"/>
    <w:rsid w:val="00AD2BEE"/>
    <w:rsid w:val="00AE76CA"/>
    <w:rsid w:val="00B073AE"/>
    <w:rsid w:val="00B727BD"/>
    <w:rsid w:val="00BE7266"/>
    <w:rsid w:val="00C44587"/>
    <w:rsid w:val="00C71EFD"/>
    <w:rsid w:val="00CA3F37"/>
    <w:rsid w:val="00CA52D9"/>
    <w:rsid w:val="00CC50C6"/>
    <w:rsid w:val="00CF107A"/>
    <w:rsid w:val="00D141F5"/>
    <w:rsid w:val="00D1779F"/>
    <w:rsid w:val="00D509BA"/>
    <w:rsid w:val="00D55B42"/>
    <w:rsid w:val="00DB037D"/>
    <w:rsid w:val="00DE0679"/>
    <w:rsid w:val="00E00297"/>
    <w:rsid w:val="00E03E4E"/>
    <w:rsid w:val="00E13EFB"/>
    <w:rsid w:val="00E27651"/>
    <w:rsid w:val="00E47B1D"/>
    <w:rsid w:val="00E52200"/>
    <w:rsid w:val="00E6608B"/>
    <w:rsid w:val="00E9128B"/>
    <w:rsid w:val="00EB0830"/>
    <w:rsid w:val="00EE2BE5"/>
    <w:rsid w:val="00EF13DC"/>
    <w:rsid w:val="00F1717E"/>
    <w:rsid w:val="00F53884"/>
    <w:rsid w:val="00F602AA"/>
    <w:rsid w:val="00FB398C"/>
    <w:rsid w:val="00FB768E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E4E"/>
  </w:style>
  <w:style w:type="paragraph" w:styleId="Stopka">
    <w:name w:val="footer"/>
    <w:basedOn w:val="Normalny"/>
    <w:link w:val="StopkaZnak"/>
    <w:uiPriority w:val="99"/>
    <w:unhideWhenUsed/>
    <w:rsid w:val="00E0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E4E"/>
  </w:style>
  <w:style w:type="character" w:styleId="Hipercze">
    <w:name w:val="Hyperlink"/>
    <w:basedOn w:val="Domylnaczcionkaakapitu"/>
    <w:uiPriority w:val="99"/>
    <w:unhideWhenUsed/>
    <w:rsid w:val="00E03E4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765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8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E4E"/>
  </w:style>
  <w:style w:type="paragraph" w:styleId="Stopka">
    <w:name w:val="footer"/>
    <w:basedOn w:val="Normalny"/>
    <w:link w:val="StopkaZnak"/>
    <w:uiPriority w:val="99"/>
    <w:unhideWhenUsed/>
    <w:rsid w:val="00E0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E4E"/>
  </w:style>
  <w:style w:type="character" w:styleId="Hipercze">
    <w:name w:val="Hyperlink"/>
    <w:basedOn w:val="Domylnaczcionkaakapitu"/>
    <w:uiPriority w:val="99"/>
    <w:unhideWhenUsed/>
    <w:rsid w:val="00E03E4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765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8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Krzyżowa dla Porozumienia Europejskiego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lenovo</cp:lastModifiedBy>
  <cp:revision>30</cp:revision>
  <cp:lastPrinted>2024-04-24T13:15:00Z</cp:lastPrinted>
  <dcterms:created xsi:type="dcterms:W3CDTF">2023-12-06T08:03:00Z</dcterms:created>
  <dcterms:modified xsi:type="dcterms:W3CDTF">2024-06-02T11:14:00Z</dcterms:modified>
</cp:coreProperties>
</file>