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0" w:rsidRPr="00D84140" w:rsidRDefault="00D84140" w:rsidP="00D84140">
      <w:pPr>
        <w:jc w:val="center"/>
        <w:rPr>
          <w:sz w:val="32"/>
          <w:szCs w:val="32"/>
        </w:rPr>
      </w:pPr>
      <w:r w:rsidRPr="00D84140">
        <w:rPr>
          <w:sz w:val="32"/>
          <w:szCs w:val="32"/>
        </w:rPr>
        <w:t>Egzaminy poprawkowe 2014/15</w:t>
      </w:r>
    </w:p>
    <w:tbl>
      <w:tblPr>
        <w:tblpPr w:leftFromText="142" w:rightFromText="142" w:horzAnchor="margin" w:tblpXSpec="center" w:tblpY="438"/>
        <w:tblOverlap w:val="never"/>
        <w:tblW w:w="7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1"/>
        <w:gridCol w:w="3395"/>
        <w:gridCol w:w="1233"/>
        <w:gridCol w:w="724"/>
      </w:tblGrid>
      <w:tr w:rsidR="00D84140" w:rsidRPr="00A14EF9" w:rsidTr="00D84140">
        <w:trPr>
          <w:trHeight w:val="2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Skład komisji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Klasa</w:t>
            </w:r>
          </w:p>
        </w:tc>
      </w:tr>
      <w:tr w:rsidR="00D84140" w:rsidRPr="00A14EF9" w:rsidTr="00D84140">
        <w:trPr>
          <w:trHeight w:val="92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Organizacja pracy w hotelarstwie                      sala nr.11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inż.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inż. Eugenia </w:t>
            </w:r>
            <w:proofErr w:type="spellStart"/>
            <w:r w:rsidRPr="00A14EF9">
              <w:rPr>
                <w:sz w:val="20"/>
                <w:szCs w:val="20"/>
              </w:rPr>
              <w:t>Syjud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inż. </w:t>
            </w:r>
            <w:r>
              <w:rPr>
                <w:sz w:val="20"/>
                <w:szCs w:val="20"/>
              </w:rPr>
              <w:t xml:space="preserve">Halina </w:t>
            </w:r>
            <w:proofErr w:type="spellStart"/>
            <w:r>
              <w:rPr>
                <w:sz w:val="20"/>
                <w:szCs w:val="20"/>
              </w:rPr>
              <w:t>Haczkowska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18.08.15.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11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4AT</w:t>
            </w:r>
          </w:p>
        </w:tc>
      </w:tr>
      <w:tr w:rsidR="00D84140" w:rsidRPr="00A14EF9" w:rsidTr="00D84140">
        <w:trPr>
          <w:trHeight w:val="10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Matematyka</w:t>
            </w:r>
          </w:p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sala  nr  22</w:t>
            </w: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Anna Kudela</w:t>
            </w: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Małgorzata  Czyżykiewicz</w:t>
            </w: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Wiesław Łuszczek</w:t>
            </w:r>
          </w:p>
          <w:p w:rsidR="00D84140" w:rsidRDefault="00D84140" w:rsidP="00D84140">
            <w:pPr>
              <w:rPr>
                <w:sz w:val="20"/>
                <w:szCs w:val="20"/>
              </w:rPr>
            </w:pPr>
          </w:p>
          <w:p w:rsidR="00D84140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25.08.15.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9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4AT</w:t>
            </w:r>
          </w:p>
        </w:tc>
      </w:tr>
      <w:tr w:rsidR="00D84140" w:rsidRPr="00A14EF9" w:rsidTr="00D84140">
        <w:trPr>
          <w:trHeight w:val="1589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4BT</w:t>
            </w:r>
          </w:p>
        </w:tc>
      </w:tr>
      <w:tr w:rsidR="00D84140" w:rsidRPr="00A14EF9" w:rsidTr="00D84140">
        <w:trPr>
          <w:trHeight w:val="1370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3AT</w:t>
            </w:r>
          </w:p>
        </w:tc>
      </w:tr>
      <w:tr w:rsidR="00D84140" w:rsidRPr="00A14EF9" w:rsidTr="00D84140">
        <w:trPr>
          <w:trHeight w:val="1013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3BT</w:t>
            </w:r>
          </w:p>
        </w:tc>
      </w:tr>
      <w:tr w:rsidR="00D84140" w:rsidRPr="00A14EF9" w:rsidTr="00D84140">
        <w:trPr>
          <w:trHeight w:val="2177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2AT</w:t>
            </w:r>
          </w:p>
        </w:tc>
      </w:tr>
      <w:tr w:rsidR="00D84140" w:rsidRPr="00A14EF9" w:rsidTr="00D84140">
        <w:trPr>
          <w:trHeight w:val="276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1CZ</w:t>
            </w:r>
          </w:p>
        </w:tc>
      </w:tr>
      <w:tr w:rsidR="00D84140" w:rsidRPr="00A14EF9" w:rsidTr="00D84140">
        <w:trPr>
          <w:trHeight w:val="276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1AT</w:t>
            </w:r>
          </w:p>
        </w:tc>
      </w:tr>
      <w:tr w:rsidR="00D84140" w:rsidRPr="00A14EF9" w:rsidTr="00D84140">
        <w:trPr>
          <w:trHeight w:val="74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1AZ</w:t>
            </w:r>
          </w:p>
        </w:tc>
      </w:tr>
      <w:tr w:rsidR="00D84140" w:rsidRPr="00A14EF9" w:rsidTr="00D84140">
        <w:trPr>
          <w:trHeight w:val="61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  <w:u w:val="single"/>
              </w:rPr>
              <w:t>Wychowanie fizyczne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Jarosław </w:t>
            </w:r>
            <w:proofErr w:type="spellStart"/>
            <w:r w:rsidRPr="00A14EF9">
              <w:rPr>
                <w:sz w:val="20"/>
                <w:szCs w:val="20"/>
              </w:rPr>
              <w:t>Łokaj</w:t>
            </w:r>
            <w:proofErr w:type="spellEnd"/>
          </w:p>
          <w:p w:rsidR="00D84140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Dorota Fornalik</w:t>
            </w:r>
          </w:p>
          <w:p w:rsidR="00D84140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25.08.15.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9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3BZ</w:t>
            </w:r>
          </w:p>
        </w:tc>
      </w:tr>
      <w:tr w:rsidR="00D84140" w:rsidRPr="00A14EF9" w:rsidTr="00D84140">
        <w:trPr>
          <w:trHeight w:val="806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1AZ</w:t>
            </w:r>
          </w:p>
        </w:tc>
      </w:tr>
      <w:tr w:rsidR="00D84140" w:rsidRPr="00A14EF9" w:rsidTr="00D84140">
        <w:trPr>
          <w:trHeight w:val="286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1CZ</w:t>
            </w:r>
          </w:p>
        </w:tc>
      </w:tr>
      <w:tr w:rsidR="00D84140" w:rsidRPr="00A14EF9" w:rsidTr="00D84140">
        <w:trPr>
          <w:trHeight w:val="7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Podstawy fryzjerstwa s.20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</w:t>
            </w:r>
            <w:proofErr w:type="spellStart"/>
            <w:r w:rsidRPr="00A14EF9">
              <w:rPr>
                <w:sz w:val="20"/>
                <w:szCs w:val="20"/>
              </w:rPr>
              <w:t>inż.Andrzej</w:t>
            </w:r>
            <w:proofErr w:type="spellEnd"/>
            <w:r w:rsidRPr="00A14EF9">
              <w:rPr>
                <w:sz w:val="20"/>
                <w:szCs w:val="20"/>
              </w:rPr>
              <w:t xml:space="preserve">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Joanna </w:t>
            </w:r>
            <w:proofErr w:type="spellStart"/>
            <w:r w:rsidRPr="00A14EF9">
              <w:rPr>
                <w:sz w:val="20"/>
                <w:szCs w:val="20"/>
              </w:rPr>
              <w:t>Ratuszniak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Magdalena </w:t>
            </w:r>
            <w:proofErr w:type="spellStart"/>
            <w:r w:rsidRPr="00A14EF9">
              <w:rPr>
                <w:sz w:val="20"/>
                <w:szCs w:val="20"/>
              </w:rPr>
              <w:t>Minkina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25.08.15.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11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1BZ</w:t>
            </w:r>
          </w:p>
        </w:tc>
      </w:tr>
      <w:tr w:rsidR="00D84140" w:rsidRPr="00A14EF9" w:rsidTr="00D84140">
        <w:trPr>
          <w:trHeight w:val="76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Organizacja sprzedaży s.9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Leszek </w:t>
            </w:r>
            <w:proofErr w:type="spellStart"/>
            <w:r w:rsidRPr="00A14EF9">
              <w:rPr>
                <w:sz w:val="20"/>
                <w:szCs w:val="20"/>
              </w:rPr>
              <w:t>Dębczyński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Małgorzata Legan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25.08.15.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13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2BZ</w:t>
            </w:r>
          </w:p>
        </w:tc>
      </w:tr>
      <w:tr w:rsidR="00D84140" w:rsidRPr="00A14EF9" w:rsidTr="00D84140">
        <w:trPr>
          <w:trHeight w:val="25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Chemia</w:t>
            </w:r>
          </w:p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sala nr.7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</w:t>
            </w:r>
            <w:proofErr w:type="spellStart"/>
            <w:r w:rsidRPr="00A14EF9">
              <w:rPr>
                <w:sz w:val="20"/>
                <w:szCs w:val="20"/>
              </w:rPr>
              <w:t>inż.Andrzej</w:t>
            </w:r>
            <w:proofErr w:type="spellEnd"/>
            <w:r w:rsidRPr="00A14EF9">
              <w:rPr>
                <w:sz w:val="20"/>
                <w:szCs w:val="20"/>
              </w:rPr>
              <w:t xml:space="preserve">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</w:t>
            </w:r>
            <w:proofErr w:type="spellStart"/>
            <w:r w:rsidRPr="00A14EF9">
              <w:rPr>
                <w:sz w:val="20"/>
                <w:szCs w:val="20"/>
              </w:rPr>
              <w:t>inż.Małgorzata</w:t>
            </w:r>
            <w:proofErr w:type="spellEnd"/>
            <w:r w:rsidRPr="00A14EF9">
              <w:rPr>
                <w:sz w:val="20"/>
                <w:szCs w:val="20"/>
              </w:rPr>
              <w:t xml:space="preserve"> Zielińska</w:t>
            </w: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Agnieszka Miś</w:t>
            </w: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26.08.15.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9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2AT</w:t>
            </w:r>
          </w:p>
        </w:tc>
      </w:tr>
      <w:tr w:rsidR="00D84140" w:rsidRPr="00A14EF9" w:rsidTr="00D84140">
        <w:trPr>
          <w:trHeight w:val="276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2CZ</w:t>
            </w:r>
          </w:p>
        </w:tc>
      </w:tr>
      <w:tr w:rsidR="00D84140" w:rsidRPr="00A14EF9" w:rsidTr="00D84140">
        <w:trPr>
          <w:trHeight w:val="576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1AZ</w:t>
            </w:r>
          </w:p>
        </w:tc>
      </w:tr>
      <w:tr w:rsidR="00D84140" w:rsidRPr="00A14EF9" w:rsidTr="00D84140">
        <w:trPr>
          <w:trHeight w:val="8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Zarządzanie salonem fryzjerskim  s.3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Leszek </w:t>
            </w:r>
            <w:proofErr w:type="spellStart"/>
            <w:r w:rsidRPr="00A14EF9">
              <w:rPr>
                <w:sz w:val="20"/>
                <w:szCs w:val="20"/>
              </w:rPr>
              <w:t>Dębczyński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Małgorzata Legan</w:t>
            </w: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26.08.15.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11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2CZ</w:t>
            </w:r>
          </w:p>
        </w:tc>
      </w:tr>
      <w:tr w:rsidR="00D84140" w:rsidRPr="00A14EF9" w:rsidTr="00D84140">
        <w:trPr>
          <w:trHeight w:val="32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Podstawy przedsiębiorczości s.9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Małgorzata Legan</w:t>
            </w:r>
          </w:p>
          <w:p w:rsidR="00D84140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Leszek </w:t>
            </w:r>
            <w:proofErr w:type="spellStart"/>
            <w:r w:rsidRPr="00A14EF9">
              <w:rPr>
                <w:sz w:val="20"/>
                <w:szCs w:val="20"/>
              </w:rPr>
              <w:t>Dębczyński</w:t>
            </w:r>
            <w:proofErr w:type="spellEnd"/>
          </w:p>
          <w:p w:rsidR="00D84140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26.08.15.</w:t>
            </w:r>
          </w:p>
          <w:p w:rsidR="00D84140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13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1BZ</w:t>
            </w:r>
          </w:p>
        </w:tc>
      </w:tr>
      <w:tr w:rsidR="00D84140" w:rsidRPr="00A14EF9" w:rsidTr="00D84140">
        <w:trPr>
          <w:trHeight w:val="264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1AZ</w:t>
            </w:r>
          </w:p>
        </w:tc>
      </w:tr>
      <w:tr w:rsidR="00D84140" w:rsidRPr="00A14EF9" w:rsidTr="00D84140">
        <w:trPr>
          <w:trHeight w:val="426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ind w:hanging="426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   1CZ</w:t>
            </w:r>
          </w:p>
        </w:tc>
      </w:tr>
      <w:tr w:rsidR="00D84140" w:rsidRPr="00A14EF9" w:rsidTr="00D84140">
        <w:trPr>
          <w:trHeight w:val="299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Język niemiecki s.3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Magdalena </w:t>
            </w:r>
            <w:proofErr w:type="spellStart"/>
            <w:r w:rsidRPr="00A14EF9">
              <w:rPr>
                <w:sz w:val="20"/>
                <w:szCs w:val="20"/>
              </w:rPr>
              <w:t>Minkina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Alicja Dobosz-Drożdż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27.08.15.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9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2CZ</w:t>
            </w:r>
          </w:p>
        </w:tc>
      </w:tr>
      <w:tr w:rsidR="00D84140" w:rsidRPr="00A14EF9" w:rsidTr="00D84140">
        <w:trPr>
          <w:trHeight w:val="472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3AT</w:t>
            </w:r>
          </w:p>
        </w:tc>
      </w:tr>
      <w:tr w:rsidR="00D84140" w:rsidRPr="00A14EF9" w:rsidTr="00D84140">
        <w:trPr>
          <w:trHeight w:val="73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Sprzedaż towarów s.9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Leszek </w:t>
            </w:r>
            <w:proofErr w:type="spellStart"/>
            <w:r w:rsidRPr="00A14EF9">
              <w:rPr>
                <w:sz w:val="20"/>
                <w:szCs w:val="20"/>
              </w:rPr>
              <w:t>Dębczyński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Małgorzata Legan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27.08.15.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11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2BZ</w:t>
            </w:r>
          </w:p>
        </w:tc>
      </w:tr>
      <w:tr w:rsidR="00D84140" w:rsidRPr="00A14EF9" w:rsidTr="00D84140">
        <w:trPr>
          <w:trHeight w:val="25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Techniki fryzjerskie  s.20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</w:t>
            </w:r>
            <w:proofErr w:type="spellStart"/>
            <w:r w:rsidRPr="00A14EF9">
              <w:rPr>
                <w:sz w:val="20"/>
                <w:szCs w:val="20"/>
              </w:rPr>
              <w:t>inż.Andrzej</w:t>
            </w:r>
            <w:proofErr w:type="spellEnd"/>
            <w:r w:rsidRPr="00A14EF9">
              <w:rPr>
                <w:sz w:val="20"/>
                <w:szCs w:val="20"/>
              </w:rPr>
              <w:t xml:space="preserve">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Magdalena </w:t>
            </w:r>
            <w:proofErr w:type="spellStart"/>
            <w:r w:rsidRPr="00A14EF9">
              <w:rPr>
                <w:sz w:val="20"/>
                <w:szCs w:val="20"/>
              </w:rPr>
              <w:t>Minkina</w:t>
            </w:r>
            <w:proofErr w:type="spellEnd"/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Joanna </w:t>
            </w:r>
            <w:proofErr w:type="spellStart"/>
            <w:r w:rsidRPr="00A14EF9">
              <w:rPr>
                <w:sz w:val="20"/>
                <w:szCs w:val="20"/>
              </w:rPr>
              <w:t>Ratuszniak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27.08.15.</w:t>
            </w:r>
          </w:p>
          <w:p w:rsidR="00D84140" w:rsidRPr="00A14EF9" w:rsidRDefault="00D84140" w:rsidP="00D84140">
            <w:pPr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13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1BZ</w:t>
            </w:r>
          </w:p>
        </w:tc>
      </w:tr>
      <w:tr w:rsidR="00D84140" w:rsidRPr="00A14EF9" w:rsidTr="00D84140">
        <w:trPr>
          <w:trHeight w:val="495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2CZ</w:t>
            </w:r>
          </w:p>
        </w:tc>
      </w:tr>
      <w:tr w:rsidR="00D84140" w:rsidRPr="00A14EF9" w:rsidTr="00D84140">
        <w:trPr>
          <w:trHeight w:val="26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Zajęcia praktyczne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--------------------------</w:t>
            </w:r>
          </w:p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31.08.15.</w:t>
            </w:r>
          </w:p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ind w:hanging="426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1AZ</w:t>
            </w:r>
          </w:p>
        </w:tc>
      </w:tr>
      <w:tr w:rsidR="00D84140" w:rsidRPr="00A14EF9" w:rsidTr="00D84140">
        <w:trPr>
          <w:trHeight w:val="288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</w:tcPr>
          <w:p w:rsidR="00D84140" w:rsidRPr="00A14EF9" w:rsidRDefault="00D84140" w:rsidP="00D84140">
            <w:pPr>
              <w:ind w:hanging="426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1CZ</w:t>
            </w:r>
          </w:p>
        </w:tc>
      </w:tr>
      <w:tr w:rsidR="00D84140" w:rsidRPr="00A14EF9" w:rsidTr="00D84140">
        <w:trPr>
          <w:trHeight w:val="288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40" w:rsidRPr="00A14EF9" w:rsidRDefault="00D84140" w:rsidP="00D84140">
            <w:pPr>
              <w:rPr>
                <w:sz w:val="20"/>
                <w:szCs w:val="20"/>
              </w:rPr>
            </w:pPr>
          </w:p>
        </w:tc>
      </w:tr>
    </w:tbl>
    <w:p w:rsidR="00D84140" w:rsidRDefault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Pr="00D84140" w:rsidRDefault="00D84140" w:rsidP="00D84140"/>
    <w:p w:rsidR="00D84140" w:rsidRDefault="00D84140" w:rsidP="00D84140">
      <w:pPr>
        <w:jc w:val="center"/>
      </w:pPr>
    </w:p>
    <w:p w:rsidR="00D84140" w:rsidRDefault="00D84140" w:rsidP="00D84140">
      <w:pPr>
        <w:jc w:val="center"/>
      </w:pPr>
      <w:r>
        <w:t>Egzaminy klasyfikacyjne</w:t>
      </w:r>
    </w:p>
    <w:p w:rsidR="00D84140" w:rsidRDefault="00D84140" w:rsidP="00D84140">
      <w:pPr>
        <w:jc w:val="center"/>
      </w:pPr>
    </w:p>
    <w:p w:rsidR="00D84140" w:rsidRDefault="00D84140" w:rsidP="00D84140">
      <w:pPr>
        <w:jc w:val="center"/>
      </w:pPr>
    </w:p>
    <w:tbl>
      <w:tblPr>
        <w:tblW w:w="72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9"/>
        <w:gridCol w:w="1134"/>
        <w:gridCol w:w="851"/>
      </w:tblGrid>
      <w:tr w:rsidR="00D84140" w:rsidRPr="00A14EF9" w:rsidTr="00D84140">
        <w:trPr>
          <w:jc w:val="center"/>
        </w:trPr>
        <w:tc>
          <w:tcPr>
            <w:tcW w:w="2127" w:type="dxa"/>
            <w:vAlign w:val="bottom"/>
          </w:tcPr>
          <w:p w:rsidR="00D84140" w:rsidRPr="00A14EF9" w:rsidRDefault="00D84140" w:rsidP="00D84140">
            <w:pPr>
              <w:jc w:val="center"/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3119" w:type="dxa"/>
            <w:vAlign w:val="bottom"/>
          </w:tcPr>
          <w:p w:rsidR="00D84140" w:rsidRPr="00A14EF9" w:rsidRDefault="00D84140" w:rsidP="00D84140">
            <w:pPr>
              <w:ind w:firstLine="37"/>
              <w:jc w:val="center"/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Skład komisji</w:t>
            </w:r>
          </w:p>
        </w:tc>
        <w:tc>
          <w:tcPr>
            <w:tcW w:w="1134" w:type="dxa"/>
            <w:vAlign w:val="bottom"/>
          </w:tcPr>
          <w:p w:rsidR="00D84140" w:rsidRPr="00A14EF9" w:rsidRDefault="00D84140" w:rsidP="00D84140">
            <w:pPr>
              <w:jc w:val="center"/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851" w:type="dxa"/>
            <w:vAlign w:val="bottom"/>
          </w:tcPr>
          <w:p w:rsidR="00D84140" w:rsidRPr="00A14EF9" w:rsidRDefault="00D84140" w:rsidP="00D84140">
            <w:pPr>
              <w:jc w:val="center"/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Klasa</w:t>
            </w:r>
          </w:p>
        </w:tc>
      </w:tr>
      <w:tr w:rsidR="00D84140" w:rsidRPr="00A14EF9" w:rsidTr="00D84140">
        <w:trPr>
          <w:trHeight w:val="910"/>
          <w:jc w:val="center"/>
        </w:trPr>
        <w:tc>
          <w:tcPr>
            <w:tcW w:w="2127" w:type="dxa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Podstawy przedsiębiorczości s.9</w:t>
            </w: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vAlign w:val="bottom"/>
          </w:tcPr>
          <w:p w:rsidR="00D84140" w:rsidRPr="00A14EF9" w:rsidRDefault="00D84140" w:rsidP="00D84140">
            <w:pPr>
              <w:ind w:firstLine="37"/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 Andrzej </w:t>
            </w:r>
            <w:proofErr w:type="spellStart"/>
            <w:r w:rsidRPr="00A14EF9">
              <w:rPr>
                <w:sz w:val="20"/>
                <w:szCs w:val="20"/>
              </w:rPr>
              <w:t>Myślicki</w:t>
            </w:r>
            <w:proofErr w:type="spellEnd"/>
          </w:p>
          <w:p w:rsidR="00D84140" w:rsidRPr="00A14EF9" w:rsidRDefault="00D84140" w:rsidP="00D84140">
            <w:pPr>
              <w:ind w:firstLine="37"/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mgr Małgorzata Legan</w:t>
            </w:r>
          </w:p>
          <w:p w:rsidR="00D84140" w:rsidRPr="00A14EF9" w:rsidRDefault="00D84140" w:rsidP="00D84140">
            <w:pPr>
              <w:ind w:firstLine="37"/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mgr Leszek </w:t>
            </w:r>
            <w:proofErr w:type="spellStart"/>
            <w:r w:rsidRPr="00A14EF9">
              <w:rPr>
                <w:sz w:val="20"/>
                <w:szCs w:val="20"/>
              </w:rPr>
              <w:t>Dębczyński</w:t>
            </w:r>
            <w:proofErr w:type="spellEnd"/>
          </w:p>
          <w:p w:rsidR="00D84140" w:rsidRPr="00A14EF9" w:rsidRDefault="00D84140" w:rsidP="00D84140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24.06.15</w:t>
            </w: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14EF9">
              <w:rPr>
                <w:sz w:val="20"/>
                <w:szCs w:val="20"/>
              </w:rPr>
              <w:t>godz. 9</w:t>
            </w:r>
            <w:r w:rsidRPr="00A14EF9">
              <w:rPr>
                <w:sz w:val="20"/>
                <w:szCs w:val="20"/>
                <w:vertAlign w:val="superscript"/>
              </w:rPr>
              <w:t>00</w:t>
            </w: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1CZ</w:t>
            </w:r>
          </w:p>
        </w:tc>
      </w:tr>
      <w:tr w:rsidR="00D84140" w:rsidRPr="00A14EF9" w:rsidTr="00D84140">
        <w:trPr>
          <w:trHeight w:val="645"/>
          <w:jc w:val="center"/>
        </w:trPr>
        <w:tc>
          <w:tcPr>
            <w:tcW w:w="2127" w:type="dxa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Praktyka zawodowa</w:t>
            </w: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vAlign w:val="bottom"/>
          </w:tcPr>
          <w:p w:rsidR="00D84140" w:rsidRPr="00A14EF9" w:rsidRDefault="00D84140" w:rsidP="00D84140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14EF9">
              <w:rPr>
                <w:sz w:val="20"/>
                <w:szCs w:val="20"/>
              </w:rPr>
              <w:t>.08.15</w:t>
            </w: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3AT</w:t>
            </w:r>
          </w:p>
        </w:tc>
      </w:tr>
      <w:tr w:rsidR="00D84140" w:rsidRPr="00A14EF9" w:rsidTr="00D84140">
        <w:trPr>
          <w:trHeight w:val="173"/>
          <w:jc w:val="center"/>
        </w:trPr>
        <w:tc>
          <w:tcPr>
            <w:tcW w:w="2127" w:type="dxa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  <w:u w:val="single"/>
              </w:rPr>
            </w:pPr>
            <w:r w:rsidRPr="00A14EF9">
              <w:rPr>
                <w:sz w:val="20"/>
                <w:szCs w:val="20"/>
                <w:u w:val="single"/>
              </w:rPr>
              <w:t>Zajęcia praktyczne</w:t>
            </w: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vAlign w:val="bottom"/>
          </w:tcPr>
          <w:p w:rsidR="00D84140" w:rsidRPr="00A14EF9" w:rsidRDefault="00D84140" w:rsidP="00D84140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14EF9">
              <w:rPr>
                <w:sz w:val="20"/>
                <w:szCs w:val="20"/>
              </w:rPr>
              <w:t>.08.15</w:t>
            </w:r>
          </w:p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4140" w:rsidRPr="00A14EF9" w:rsidRDefault="00D84140" w:rsidP="00D84140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3AT</w:t>
            </w:r>
          </w:p>
        </w:tc>
      </w:tr>
    </w:tbl>
    <w:p w:rsidR="00D84140" w:rsidRDefault="00D84140" w:rsidP="00D84140"/>
    <w:p w:rsidR="00D84140" w:rsidRDefault="00D84140" w:rsidP="00D84140"/>
    <w:p w:rsidR="00D84140" w:rsidRDefault="00D84140" w:rsidP="00D84140">
      <w:pPr>
        <w:jc w:val="center"/>
      </w:pPr>
      <w:r>
        <w:t>Egzaminy poprawkowe z kursów</w:t>
      </w:r>
    </w:p>
    <w:p w:rsidR="00D84140" w:rsidRDefault="00D84140" w:rsidP="00D84140"/>
    <w:tbl>
      <w:tblPr>
        <w:tblW w:w="808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843"/>
        <w:gridCol w:w="850"/>
      </w:tblGrid>
      <w:tr w:rsidR="00D84140" w:rsidRPr="00A14EF9" w:rsidTr="00D84140">
        <w:trPr>
          <w:trHeight w:val="254"/>
          <w:jc w:val="center"/>
        </w:trPr>
        <w:tc>
          <w:tcPr>
            <w:tcW w:w="5387" w:type="dxa"/>
            <w:vAlign w:val="bottom"/>
          </w:tcPr>
          <w:p w:rsidR="00D84140" w:rsidRPr="00A14EF9" w:rsidRDefault="00D84140" w:rsidP="0035721C">
            <w:pPr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1843" w:type="dxa"/>
            <w:vAlign w:val="bottom"/>
          </w:tcPr>
          <w:p w:rsidR="00D84140" w:rsidRPr="00A14EF9" w:rsidRDefault="00D84140" w:rsidP="0035721C">
            <w:pPr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vAlign w:val="bottom"/>
          </w:tcPr>
          <w:p w:rsidR="00D84140" w:rsidRPr="00A14EF9" w:rsidRDefault="00D84140" w:rsidP="0035721C">
            <w:pPr>
              <w:rPr>
                <w:b/>
                <w:sz w:val="20"/>
                <w:szCs w:val="20"/>
              </w:rPr>
            </w:pPr>
            <w:r w:rsidRPr="00A14EF9">
              <w:rPr>
                <w:b/>
                <w:sz w:val="20"/>
                <w:szCs w:val="20"/>
              </w:rPr>
              <w:t>Klasa</w:t>
            </w:r>
          </w:p>
        </w:tc>
      </w:tr>
      <w:tr w:rsidR="00D84140" w:rsidRPr="00A14EF9" w:rsidTr="00D84140">
        <w:trPr>
          <w:trHeight w:val="288"/>
          <w:jc w:val="center"/>
        </w:trPr>
        <w:tc>
          <w:tcPr>
            <w:tcW w:w="5387" w:type="dxa"/>
          </w:tcPr>
          <w:p w:rsidR="00D84140" w:rsidRPr="00A14EF9" w:rsidRDefault="00D84140" w:rsidP="0035721C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Dokumentacja techniczna</w:t>
            </w:r>
          </w:p>
        </w:tc>
        <w:tc>
          <w:tcPr>
            <w:tcW w:w="1843" w:type="dxa"/>
          </w:tcPr>
          <w:p w:rsidR="00D84140" w:rsidRPr="001A1B4E" w:rsidRDefault="00D84140" w:rsidP="0035721C">
            <w:pPr>
              <w:rPr>
                <w:sz w:val="20"/>
                <w:szCs w:val="20"/>
                <w:vertAlign w:val="superscript"/>
              </w:rPr>
            </w:pPr>
            <w:r w:rsidRPr="001A1B4E">
              <w:rPr>
                <w:sz w:val="20"/>
                <w:szCs w:val="20"/>
              </w:rPr>
              <w:t>26.08.15 godz.10</w:t>
            </w:r>
            <w:r w:rsidRPr="001A1B4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D84140" w:rsidRPr="00A14EF9" w:rsidRDefault="00D84140" w:rsidP="0035721C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3CZ</w:t>
            </w:r>
          </w:p>
        </w:tc>
      </w:tr>
      <w:tr w:rsidR="00D84140" w:rsidRPr="00A14EF9" w:rsidTr="00D84140">
        <w:trPr>
          <w:trHeight w:val="311"/>
          <w:jc w:val="center"/>
        </w:trPr>
        <w:tc>
          <w:tcPr>
            <w:tcW w:w="5387" w:type="dxa"/>
          </w:tcPr>
          <w:p w:rsidR="00D84140" w:rsidRPr="00A14EF9" w:rsidRDefault="00D84140" w:rsidP="0035721C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 xml:space="preserve">Technologia murarstwa i </w:t>
            </w:r>
            <w:proofErr w:type="spellStart"/>
            <w:r w:rsidRPr="00A14EF9">
              <w:rPr>
                <w:sz w:val="20"/>
                <w:szCs w:val="20"/>
              </w:rPr>
              <w:t>tynkarstwa</w:t>
            </w:r>
            <w:proofErr w:type="spellEnd"/>
          </w:p>
        </w:tc>
        <w:tc>
          <w:tcPr>
            <w:tcW w:w="1843" w:type="dxa"/>
          </w:tcPr>
          <w:p w:rsidR="00D84140" w:rsidRPr="001A1B4E" w:rsidRDefault="00D84140" w:rsidP="0035721C">
            <w:pPr>
              <w:rPr>
                <w:sz w:val="20"/>
                <w:szCs w:val="20"/>
                <w:vertAlign w:val="superscript"/>
              </w:rPr>
            </w:pPr>
            <w:r w:rsidRPr="001A1B4E">
              <w:rPr>
                <w:sz w:val="20"/>
                <w:szCs w:val="20"/>
              </w:rPr>
              <w:t>26.08.15 godz.11</w:t>
            </w:r>
            <w:r w:rsidRPr="001A1B4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D84140" w:rsidRPr="00A14EF9" w:rsidRDefault="00D84140" w:rsidP="0035721C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3CZ</w:t>
            </w:r>
          </w:p>
        </w:tc>
      </w:tr>
      <w:tr w:rsidR="00D84140" w:rsidRPr="00A14EF9" w:rsidTr="00D84140">
        <w:trPr>
          <w:trHeight w:val="438"/>
          <w:jc w:val="center"/>
        </w:trPr>
        <w:tc>
          <w:tcPr>
            <w:tcW w:w="5387" w:type="dxa"/>
          </w:tcPr>
          <w:p w:rsidR="00D84140" w:rsidRPr="00A14EF9" w:rsidRDefault="00D84140" w:rsidP="0035721C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Podstawy budownictwa</w:t>
            </w:r>
          </w:p>
        </w:tc>
        <w:tc>
          <w:tcPr>
            <w:tcW w:w="1843" w:type="dxa"/>
          </w:tcPr>
          <w:p w:rsidR="00D84140" w:rsidRPr="001A1B4E" w:rsidRDefault="00D84140" w:rsidP="0035721C">
            <w:pPr>
              <w:rPr>
                <w:sz w:val="20"/>
                <w:szCs w:val="20"/>
                <w:vertAlign w:val="superscript"/>
              </w:rPr>
            </w:pPr>
            <w:r w:rsidRPr="001A1B4E">
              <w:rPr>
                <w:sz w:val="20"/>
                <w:szCs w:val="20"/>
              </w:rPr>
              <w:t>26.08.15 godz.11</w:t>
            </w:r>
            <w:r w:rsidRPr="001A1B4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D84140" w:rsidRPr="00A14EF9" w:rsidRDefault="00D84140" w:rsidP="0035721C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2BZ</w:t>
            </w:r>
          </w:p>
        </w:tc>
      </w:tr>
      <w:tr w:rsidR="00D84140" w:rsidRPr="00A14EF9" w:rsidTr="00D84140">
        <w:trPr>
          <w:trHeight w:val="319"/>
          <w:jc w:val="center"/>
        </w:trPr>
        <w:tc>
          <w:tcPr>
            <w:tcW w:w="5387" w:type="dxa"/>
          </w:tcPr>
          <w:p w:rsidR="00D84140" w:rsidRPr="00A14EF9" w:rsidRDefault="00D84140" w:rsidP="0035721C">
            <w:pPr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Technologia montażu sieci komunalnej</w:t>
            </w:r>
          </w:p>
        </w:tc>
        <w:tc>
          <w:tcPr>
            <w:tcW w:w="1843" w:type="dxa"/>
          </w:tcPr>
          <w:p w:rsidR="00D84140" w:rsidRPr="001A1B4E" w:rsidRDefault="00D84140" w:rsidP="0035721C">
            <w:pPr>
              <w:rPr>
                <w:sz w:val="20"/>
                <w:szCs w:val="20"/>
                <w:vertAlign w:val="superscript"/>
              </w:rPr>
            </w:pPr>
            <w:r w:rsidRPr="001A1B4E">
              <w:rPr>
                <w:sz w:val="20"/>
                <w:szCs w:val="20"/>
              </w:rPr>
              <w:t>26.08.15 godz.11</w:t>
            </w:r>
            <w:r w:rsidRPr="001A1B4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D84140" w:rsidRPr="00A14EF9" w:rsidRDefault="00D84140" w:rsidP="0035721C">
            <w:pPr>
              <w:jc w:val="center"/>
              <w:rPr>
                <w:sz w:val="20"/>
                <w:szCs w:val="20"/>
              </w:rPr>
            </w:pPr>
            <w:r w:rsidRPr="00A14EF9">
              <w:rPr>
                <w:sz w:val="20"/>
                <w:szCs w:val="20"/>
              </w:rPr>
              <w:t>2BZ</w:t>
            </w:r>
          </w:p>
        </w:tc>
      </w:tr>
    </w:tbl>
    <w:p w:rsidR="00D84140" w:rsidRPr="00D84140" w:rsidRDefault="00D84140" w:rsidP="00D84140">
      <w:pPr>
        <w:rPr>
          <w:b/>
          <w:sz w:val="36"/>
          <w:szCs w:val="36"/>
        </w:rPr>
      </w:pPr>
    </w:p>
    <w:sectPr w:rsidR="00D84140" w:rsidRPr="00D84140" w:rsidSect="00A5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63" w:rsidRDefault="00FC7B63" w:rsidP="00D84140">
      <w:r>
        <w:separator/>
      </w:r>
    </w:p>
  </w:endnote>
  <w:endnote w:type="continuationSeparator" w:id="0">
    <w:p w:rsidR="00FC7B63" w:rsidRDefault="00FC7B63" w:rsidP="00D8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63" w:rsidRDefault="00FC7B63" w:rsidP="00D84140">
      <w:r>
        <w:separator/>
      </w:r>
    </w:p>
  </w:footnote>
  <w:footnote w:type="continuationSeparator" w:id="0">
    <w:p w:rsidR="00FC7B63" w:rsidRDefault="00FC7B63" w:rsidP="00D84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40"/>
    <w:rsid w:val="00A5786A"/>
    <w:rsid w:val="00D84140"/>
    <w:rsid w:val="00F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4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4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1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2015-08-18T08:11:00Z</dcterms:created>
  <dcterms:modified xsi:type="dcterms:W3CDTF">2015-08-18T08:28:00Z</dcterms:modified>
</cp:coreProperties>
</file>